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41" w:rsidRPr="00F3065E" w:rsidRDefault="00383841" w:rsidP="0038384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383841" w:rsidRPr="00F3065E" w:rsidRDefault="00383841" w:rsidP="0038384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383841" w:rsidRPr="00F3065E" w:rsidRDefault="00383841" w:rsidP="0038384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383841" w:rsidRPr="00F3065E" w:rsidRDefault="00383841" w:rsidP="0038384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383841" w:rsidRPr="00F3065E" w:rsidRDefault="00383841" w:rsidP="0038384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383841" w:rsidRPr="00F3065E" w:rsidRDefault="00383841" w:rsidP="0038384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383841" w:rsidRPr="00F3065E" w:rsidRDefault="00383841" w:rsidP="0038384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u w:val="single"/>
          <w:lang w:eastAsia="hu-HU"/>
        </w:rPr>
      </w:pPr>
      <w:r w:rsidRPr="00F3065E">
        <w:rPr>
          <w:rFonts w:ascii="Arial" w:eastAsia="Times New Roman" w:hAnsi="Arial" w:cs="Arial"/>
          <w:b/>
          <w:color w:val="000000" w:themeColor="text1"/>
          <w:sz w:val="44"/>
          <w:szCs w:val="44"/>
          <w:u w:val="single"/>
          <w:lang w:eastAsia="hu-HU"/>
        </w:rPr>
        <w:t>Mellékletek</w:t>
      </w:r>
    </w:p>
    <w:p w:rsidR="00383841" w:rsidRPr="00F3065E" w:rsidRDefault="00383841" w:rsidP="0038384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44"/>
          <w:szCs w:val="44"/>
          <w:lang w:eastAsia="hu-HU"/>
        </w:rPr>
      </w:pPr>
    </w:p>
    <w:p w:rsidR="00383841" w:rsidRPr="00F3065E" w:rsidRDefault="00383841" w:rsidP="0038384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hu-HU"/>
        </w:rPr>
      </w:pPr>
      <w:r w:rsidRPr="00F3065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hu-HU"/>
        </w:rPr>
        <w:t>14/2013. (IV. 5.) NGM rendelet, a szakképzési kerettantervekről</w:t>
      </w:r>
    </w:p>
    <w:p w:rsidR="00383841" w:rsidRPr="00F3065E" w:rsidRDefault="00383841" w:rsidP="0038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36"/>
          <w:szCs w:val="36"/>
        </w:rPr>
      </w:pPr>
      <w:r w:rsidRPr="00F3065E">
        <w:rPr>
          <w:rFonts w:ascii="Arial" w:hAnsi="Arial" w:cs="Arial"/>
          <w:bCs/>
          <w:color w:val="000000" w:themeColor="text1"/>
          <w:sz w:val="36"/>
          <w:szCs w:val="36"/>
        </w:rPr>
        <w:t xml:space="preserve">(a továbbiakban: </w:t>
      </w:r>
      <w:proofErr w:type="gramStart"/>
      <w:r w:rsidRPr="00F3065E">
        <w:rPr>
          <w:rFonts w:ascii="Arial" w:hAnsi="Arial" w:cs="Arial"/>
          <w:b/>
          <w:bCs/>
          <w:color w:val="000000" w:themeColor="text1"/>
          <w:sz w:val="36"/>
          <w:szCs w:val="36"/>
        </w:rPr>
        <w:t>rendelet</w:t>
      </w:r>
      <w:r w:rsidRPr="00F3065E">
        <w:rPr>
          <w:rFonts w:ascii="Arial" w:hAnsi="Arial" w:cs="Arial"/>
          <w:bCs/>
          <w:color w:val="000000" w:themeColor="text1"/>
          <w:sz w:val="36"/>
          <w:szCs w:val="36"/>
        </w:rPr>
        <w:t xml:space="preserve"> )</w:t>
      </w:r>
      <w:proofErr w:type="gramEnd"/>
    </w:p>
    <w:p w:rsidR="00383841" w:rsidRPr="00F3065E" w:rsidRDefault="00383841" w:rsidP="00383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383841" w:rsidRPr="003E247A" w:rsidRDefault="00383841" w:rsidP="0038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3E247A">
        <w:rPr>
          <w:rFonts w:ascii="Arial" w:hAnsi="Arial" w:cs="Arial"/>
          <w:b/>
          <w:bCs/>
          <w:color w:val="FF0000"/>
          <w:sz w:val="36"/>
          <w:szCs w:val="36"/>
        </w:rPr>
        <w:t>A nemzetgazdasági miniszter 4/2015. (II. 19.) NGM rendelete</w:t>
      </w:r>
    </w:p>
    <w:p w:rsidR="00383841" w:rsidRPr="003E247A" w:rsidRDefault="00383841" w:rsidP="003838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gramStart"/>
      <w:r w:rsidRPr="003E247A">
        <w:rPr>
          <w:rFonts w:ascii="Arial" w:hAnsi="Arial" w:cs="Arial"/>
          <w:b/>
          <w:bCs/>
          <w:color w:val="FF0000"/>
          <w:sz w:val="36"/>
          <w:szCs w:val="36"/>
        </w:rPr>
        <w:t>egyes</w:t>
      </w:r>
      <w:proofErr w:type="gramEnd"/>
      <w:r w:rsidRPr="003E247A">
        <w:rPr>
          <w:rFonts w:ascii="Arial" w:hAnsi="Arial" w:cs="Arial"/>
          <w:b/>
          <w:bCs/>
          <w:color w:val="FF0000"/>
          <w:sz w:val="36"/>
          <w:szCs w:val="36"/>
        </w:rPr>
        <w:t xml:space="preserve"> szakképzési és felnőttképzési tárgyú miniszteri rendeletek módosításáról</w:t>
      </w:r>
    </w:p>
    <w:p w:rsidR="00383841" w:rsidRPr="003E247A" w:rsidRDefault="00383841" w:rsidP="00383841">
      <w:pPr>
        <w:jc w:val="center"/>
        <w:rPr>
          <w:rFonts w:ascii="Arial" w:eastAsia="Times New Roman" w:hAnsi="Arial" w:cs="Arial"/>
          <w:color w:val="FF0000"/>
          <w:sz w:val="40"/>
          <w:szCs w:val="40"/>
          <w:lang w:eastAsia="hu-HU"/>
        </w:rPr>
      </w:pPr>
    </w:p>
    <w:p w:rsidR="00383841" w:rsidRPr="00F3065E" w:rsidRDefault="00383841" w:rsidP="00E30A1D">
      <w:pPr>
        <w:spacing w:after="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hu-HU"/>
        </w:rPr>
      </w:pPr>
    </w:p>
    <w:p w:rsidR="00383841" w:rsidRPr="00F3065E" w:rsidRDefault="00383841" w:rsidP="00E30A1D">
      <w:pPr>
        <w:spacing w:after="0" w:line="240" w:lineRule="auto"/>
        <w:rPr>
          <w:rFonts w:ascii="Arial" w:eastAsia="Times New Roman" w:hAnsi="Arial" w:cs="Arial"/>
          <w:color w:val="000000" w:themeColor="text1"/>
          <w:sz w:val="40"/>
          <w:szCs w:val="40"/>
          <w:lang w:eastAsia="hu-HU"/>
        </w:rPr>
      </w:pPr>
    </w:p>
    <w:p w:rsidR="00383841" w:rsidRPr="00F3065E" w:rsidRDefault="00383841" w:rsidP="00E30A1D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hu-HU"/>
        </w:rPr>
      </w:pPr>
    </w:p>
    <w:p w:rsidR="00383841" w:rsidRPr="00F3065E" w:rsidRDefault="00383841" w:rsidP="00E30A1D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hu-HU"/>
        </w:rPr>
      </w:pPr>
    </w:p>
    <w:p w:rsidR="00383841" w:rsidRPr="00F3065E" w:rsidRDefault="00383841">
      <w:pPr>
        <w:rPr>
          <w:rFonts w:ascii="Arial" w:eastAsia="Times New Roman" w:hAnsi="Arial" w:cs="Arial"/>
          <w:color w:val="000000" w:themeColor="text1"/>
          <w:sz w:val="26"/>
          <w:szCs w:val="26"/>
          <w:lang w:eastAsia="hu-HU"/>
        </w:rPr>
      </w:pPr>
      <w:r w:rsidRPr="00F3065E">
        <w:rPr>
          <w:rFonts w:ascii="Arial" w:eastAsia="Times New Roman" w:hAnsi="Arial" w:cs="Arial"/>
          <w:color w:val="000000" w:themeColor="text1"/>
          <w:sz w:val="26"/>
          <w:szCs w:val="26"/>
          <w:lang w:eastAsia="hu-HU"/>
        </w:rPr>
        <w:br w:type="page"/>
      </w:r>
    </w:p>
    <w:p w:rsidR="00F1011B" w:rsidRPr="00F3065E" w:rsidRDefault="004D4A39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065E">
        <w:rPr>
          <w:rFonts w:ascii="Arial" w:hAnsi="Arial" w:cs="Arial"/>
          <w:color w:val="000000" w:themeColor="text1"/>
          <w:sz w:val="24"/>
          <w:szCs w:val="24"/>
        </w:rPr>
        <w:lastRenderedPageBreak/>
        <w:t>A</w:t>
      </w:r>
      <w:r w:rsidR="00F1011B" w:rsidRPr="00F3065E">
        <w:rPr>
          <w:rFonts w:ascii="Arial" w:hAnsi="Arial" w:cs="Arial"/>
          <w:color w:val="000000" w:themeColor="text1"/>
          <w:sz w:val="24"/>
          <w:szCs w:val="24"/>
        </w:rPr>
        <w:t xml:space="preserve"> szakképzési kerettantervekről szóló, 14/2013. (IV. 5.) NGM rendelet (a továbbiakban: R3.) </w:t>
      </w:r>
    </w:p>
    <w:p w:rsidR="00F1011B" w:rsidRPr="00F3065E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4237" w:rsidRPr="00C377AD" w:rsidRDefault="004D4A39" w:rsidP="004D4A3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>Az R 3.</w:t>
      </w:r>
    </w:p>
    <w:p w:rsidR="00F1011B" w:rsidRPr="00C377AD" w:rsidRDefault="00F1011B" w:rsidP="00F1011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 xml:space="preserve">1. melléklete, </w:t>
      </w:r>
    </w:p>
    <w:p w:rsidR="00F1011B" w:rsidRPr="00C377AD" w:rsidRDefault="00F1011B" w:rsidP="00F1011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>a 4. melléklet</w:t>
      </w: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C377AD">
        <w:rPr>
          <w:rFonts w:ascii="Arial" w:hAnsi="Arial" w:cs="Arial"/>
          <w:color w:val="FF0000"/>
          <w:sz w:val="24"/>
          <w:szCs w:val="24"/>
        </w:rPr>
        <w:t>szerint</w:t>
      </w:r>
      <w:proofErr w:type="gramEnd"/>
      <w:r w:rsidRPr="00C377AD">
        <w:rPr>
          <w:rFonts w:ascii="Arial" w:hAnsi="Arial" w:cs="Arial"/>
          <w:color w:val="FF0000"/>
          <w:sz w:val="24"/>
          <w:szCs w:val="24"/>
        </w:rPr>
        <w:t xml:space="preserve"> módosul.</w:t>
      </w: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 xml:space="preserve">(2) Az R3. </w:t>
      </w: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1011B" w:rsidRPr="00C377AD" w:rsidRDefault="00F1011B" w:rsidP="00F1011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 xml:space="preserve">2. melléklete, </w:t>
      </w:r>
    </w:p>
    <w:p w:rsidR="00F1011B" w:rsidRPr="00C377AD" w:rsidRDefault="00F1011B" w:rsidP="00F1011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 xml:space="preserve">az 5. melléklet </w:t>
      </w: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C377AD">
        <w:rPr>
          <w:rFonts w:ascii="Arial" w:hAnsi="Arial" w:cs="Arial"/>
          <w:color w:val="FF0000"/>
          <w:sz w:val="24"/>
          <w:szCs w:val="24"/>
        </w:rPr>
        <w:t>szerint</w:t>
      </w:r>
      <w:proofErr w:type="gramEnd"/>
      <w:r w:rsidRPr="00C377AD">
        <w:rPr>
          <w:rFonts w:ascii="Arial" w:hAnsi="Arial" w:cs="Arial"/>
          <w:color w:val="FF0000"/>
          <w:sz w:val="24"/>
          <w:szCs w:val="24"/>
        </w:rPr>
        <w:t xml:space="preserve"> módosul.</w:t>
      </w: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 xml:space="preserve">(3) Az R3. </w:t>
      </w: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1011B" w:rsidRPr="00C377AD" w:rsidRDefault="00F1011B" w:rsidP="00F1011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 xml:space="preserve">3. melléklete, </w:t>
      </w:r>
    </w:p>
    <w:p w:rsidR="00F1011B" w:rsidRPr="00C377AD" w:rsidRDefault="00F1011B" w:rsidP="00F1011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 xml:space="preserve">a 6. melléklet </w:t>
      </w: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C377AD">
        <w:rPr>
          <w:rFonts w:ascii="Arial" w:hAnsi="Arial" w:cs="Arial"/>
          <w:color w:val="FF0000"/>
          <w:sz w:val="24"/>
          <w:szCs w:val="24"/>
        </w:rPr>
        <w:t>szerint</w:t>
      </w:r>
      <w:proofErr w:type="gramEnd"/>
      <w:r w:rsidRPr="00C377AD">
        <w:rPr>
          <w:rFonts w:ascii="Arial" w:hAnsi="Arial" w:cs="Arial"/>
          <w:color w:val="FF0000"/>
          <w:sz w:val="24"/>
          <w:szCs w:val="24"/>
        </w:rPr>
        <w:t xml:space="preserve"> módosul.</w:t>
      </w: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 xml:space="preserve">(4) Az R3. </w:t>
      </w: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F1011B" w:rsidRPr="00C377AD" w:rsidRDefault="00F1011B" w:rsidP="00F1011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 xml:space="preserve">4. melléklete, </w:t>
      </w:r>
    </w:p>
    <w:p w:rsidR="00F1011B" w:rsidRPr="00C377AD" w:rsidRDefault="00F1011B" w:rsidP="00F1011B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377AD">
        <w:rPr>
          <w:rFonts w:ascii="Arial" w:hAnsi="Arial" w:cs="Arial"/>
          <w:color w:val="FF0000"/>
          <w:sz w:val="24"/>
          <w:szCs w:val="24"/>
        </w:rPr>
        <w:t xml:space="preserve">a 7. melléklet </w:t>
      </w:r>
    </w:p>
    <w:p w:rsidR="00F1011B" w:rsidRPr="00C377AD" w:rsidRDefault="00F1011B" w:rsidP="00F1011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C377AD">
        <w:rPr>
          <w:rFonts w:ascii="Arial" w:hAnsi="Arial" w:cs="Arial"/>
          <w:color w:val="FF0000"/>
          <w:sz w:val="24"/>
          <w:szCs w:val="24"/>
        </w:rPr>
        <w:t>szerint</w:t>
      </w:r>
      <w:proofErr w:type="gramEnd"/>
      <w:r w:rsidRPr="00C377AD">
        <w:rPr>
          <w:rFonts w:ascii="Arial" w:hAnsi="Arial" w:cs="Arial"/>
          <w:color w:val="FF0000"/>
          <w:sz w:val="24"/>
          <w:szCs w:val="24"/>
        </w:rPr>
        <w:t xml:space="preserve"> módosul.</w:t>
      </w:r>
    </w:p>
    <w:p w:rsidR="00CE1C26" w:rsidRPr="00C377AD" w:rsidRDefault="00CE1C26" w:rsidP="00F1011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</w:p>
    <w:p w:rsidR="00CE1C26" w:rsidRPr="00C377AD" w:rsidRDefault="00CE1C26">
      <w:pPr>
        <w:rPr>
          <w:rFonts w:ascii="Arial" w:eastAsia="Times New Roman" w:hAnsi="Arial" w:cs="Arial"/>
          <w:b/>
          <w:bCs/>
          <w:color w:val="FF0000"/>
          <w:kern w:val="36"/>
          <w:sz w:val="31"/>
          <w:szCs w:val="31"/>
          <w:lang w:eastAsia="hu-HU"/>
        </w:rPr>
      </w:pPr>
      <w:bookmarkStart w:id="0" w:name="_GoBack"/>
      <w:bookmarkEnd w:id="0"/>
      <w:r w:rsidRPr="00C377AD">
        <w:rPr>
          <w:color w:val="FF0000"/>
          <w:sz w:val="31"/>
          <w:szCs w:val="31"/>
        </w:rPr>
        <w:br w:type="page"/>
      </w:r>
    </w:p>
    <w:p w:rsidR="00CE1C26" w:rsidRPr="00F3065E" w:rsidRDefault="00CE1C26" w:rsidP="00CE1C26">
      <w:pPr>
        <w:pStyle w:val="Cmsor1"/>
        <w:shd w:val="clear" w:color="auto" w:fill="FFFFFF"/>
        <w:rPr>
          <w:color w:val="000000" w:themeColor="text1"/>
          <w:sz w:val="31"/>
          <w:szCs w:val="31"/>
        </w:rPr>
      </w:pPr>
      <w:r w:rsidRPr="00F3065E">
        <w:rPr>
          <w:color w:val="000000" w:themeColor="text1"/>
          <w:sz w:val="31"/>
          <w:szCs w:val="31"/>
        </w:rPr>
        <w:lastRenderedPageBreak/>
        <w:t xml:space="preserve">Szakképzési kerettantervek </w:t>
      </w:r>
    </w:p>
    <w:p w:rsidR="00CE1C26" w:rsidRPr="00F3065E" w:rsidRDefault="00CE1C26" w:rsidP="00CE1C2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  <w:r w:rsidRPr="00F3065E"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  <w:t> </w:t>
      </w:r>
    </w:p>
    <w:p w:rsidR="00CE1C26" w:rsidRPr="00F3065E" w:rsidRDefault="00CE1C26" w:rsidP="00CE1C2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  <w:r w:rsidRPr="00F3065E"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  <w:t>A szakképzési kerettantervekről szóló 14/2013 (IV.05) NGM rendeletben kiadott szakképzési kerettantervek Word formátumú változata szakképesítésenként letölthető az alábbi táblázatból:</w:t>
      </w:r>
    </w:p>
    <w:p w:rsidR="00CE1C26" w:rsidRPr="00F3065E" w:rsidRDefault="002E29B6" w:rsidP="00CE1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  <w:hyperlink r:id="rId7" w:anchor="table1" w:history="1">
        <w:r w:rsidR="00CE1C26" w:rsidRPr="00F3065E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hu-HU"/>
          </w:rPr>
          <w:t>1. Szakiskolai szakképesítések</w:t>
        </w:r>
      </w:hyperlink>
    </w:p>
    <w:p w:rsidR="00CE1C26" w:rsidRPr="00F3065E" w:rsidRDefault="002E29B6" w:rsidP="00CE1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  <w:hyperlink r:id="rId8" w:anchor="table2" w:history="1">
        <w:r w:rsidR="00CE1C26" w:rsidRPr="00F3065E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hu-HU"/>
          </w:rPr>
          <w:t>2. Szakközépiskolai szakképesítések</w:t>
        </w:r>
      </w:hyperlink>
    </w:p>
    <w:p w:rsidR="00CE1C26" w:rsidRPr="00F3065E" w:rsidRDefault="002E29B6" w:rsidP="00CE1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  <w:hyperlink r:id="rId9" w:anchor="table3" w:history="1">
        <w:r w:rsidR="00CE1C26" w:rsidRPr="00F3065E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hu-HU"/>
          </w:rPr>
          <w:t>3. Szakképesítés-ráépülések (szakiskolai, szakközépiskolai)</w:t>
        </w:r>
      </w:hyperlink>
    </w:p>
    <w:p w:rsidR="00CE1C26" w:rsidRPr="00F3065E" w:rsidRDefault="002E29B6" w:rsidP="00CE1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  <w:hyperlink r:id="rId10" w:anchor="table4" w:history="1">
        <w:r w:rsidR="00CE1C26" w:rsidRPr="00F3065E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hu-HU"/>
          </w:rPr>
          <w:t>4. Az iskolai rendszerű szakképzésben kizárólag a speciális szakiskolában oktatható szakképesítésekről</w:t>
        </w:r>
      </w:hyperlink>
    </w:p>
    <w:p w:rsidR="00CE1C26" w:rsidRPr="00F3065E" w:rsidRDefault="002E29B6" w:rsidP="00CE1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  <w:hyperlink r:id="rId11" w:anchor="table5" w:history="1">
        <w:r w:rsidR="00CE1C26" w:rsidRPr="00F3065E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hu-HU"/>
          </w:rPr>
          <w:t xml:space="preserve">5. Az egyes, iskolarendszeren kívül oktatható szakképesítések </w:t>
        </w:r>
        <w:proofErr w:type="spellStart"/>
        <w:r w:rsidR="00CE1C26" w:rsidRPr="00F3065E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hu-HU"/>
          </w:rPr>
          <w:t>részszakképesítéseiről</w:t>
        </w:r>
        <w:proofErr w:type="spellEnd"/>
      </w:hyperlink>
    </w:p>
    <w:p w:rsidR="00CE1C26" w:rsidRPr="00F3065E" w:rsidRDefault="00CE1C26" w:rsidP="00CE1C2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  <w:r w:rsidRPr="00F3065E"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  <w:t> </w:t>
      </w:r>
    </w:p>
    <w:p w:rsidR="00CE1C26" w:rsidRPr="00F3065E" w:rsidRDefault="00CE1C26" w:rsidP="00CE1C26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  <w:r w:rsidRPr="00F3065E"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  <w:t xml:space="preserve">Összesen: </w:t>
      </w:r>
      <w:r w:rsidRPr="00F3065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hu-HU"/>
        </w:rPr>
        <w:t>346db szakképzési kerettanterv</w:t>
      </w:r>
    </w:p>
    <w:p w:rsidR="00CE1C26" w:rsidRPr="00F3065E" w:rsidRDefault="00CE1C26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3065E">
        <w:rPr>
          <w:rFonts w:ascii="Arial" w:hAnsi="Arial" w:cs="Arial"/>
          <w:b/>
          <w:bCs/>
          <w:color w:val="000000" w:themeColor="text1"/>
          <w:sz w:val="21"/>
          <w:szCs w:val="21"/>
        </w:rPr>
        <w:br w:type="page"/>
      </w:r>
    </w:p>
    <w:p w:rsidR="00CE1C26" w:rsidRPr="00C1172F" w:rsidRDefault="00CE1C26" w:rsidP="00C1172F">
      <w:pPr>
        <w:pStyle w:val="Listaszerbekezds"/>
        <w:numPr>
          <w:ilvl w:val="1"/>
          <w:numId w:val="6"/>
        </w:numPr>
        <w:shd w:val="clear" w:color="auto" w:fill="FFFFFF"/>
        <w:spacing w:before="300" w:after="75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1172F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Szakiskolai szakképesítések</w:t>
      </w:r>
    </w:p>
    <w:p w:rsidR="00C1172F" w:rsidRPr="00C1172F" w:rsidRDefault="00C1172F" w:rsidP="00C1172F">
      <w:pPr>
        <w:pStyle w:val="Listaszerbekezds"/>
        <w:shd w:val="clear" w:color="auto" w:fill="FFFFFF"/>
        <w:spacing w:before="300" w:after="75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</w:pPr>
    </w:p>
    <w:tbl>
      <w:tblPr>
        <w:tblW w:w="5000" w:type="pct"/>
        <w:tblCellSpacing w:w="15" w:type="dxa"/>
        <w:tblBorders>
          <w:top w:val="single" w:sz="6" w:space="0" w:color="839FD9"/>
          <w:left w:val="single" w:sz="6" w:space="0" w:color="839FD9"/>
          <w:bottom w:val="single" w:sz="6" w:space="0" w:color="839FD9"/>
          <w:right w:val="single" w:sz="6" w:space="0" w:color="839F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767"/>
        <w:gridCol w:w="540"/>
        <w:gridCol w:w="641"/>
        <w:gridCol w:w="480"/>
        <w:gridCol w:w="6117"/>
      </w:tblGrid>
      <w:tr w:rsidR="00CE1C26" w:rsidRPr="00F3065E" w:rsidTr="00E07C32">
        <w:trPr>
          <w:trHeight w:val="375"/>
          <w:tblHeader/>
          <w:tblCellSpacing w:w="15" w:type="dxa"/>
        </w:trPr>
        <w:tc>
          <w:tcPr>
            <w:tcW w:w="75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</w:t>
            </w:r>
          </w:p>
        </w:tc>
        <w:tc>
          <w:tcPr>
            <w:tcW w:w="600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B</w:t>
            </w:r>
          </w:p>
        </w:tc>
      </w:tr>
      <w:tr w:rsidR="00CE1C26" w:rsidRPr="00F3065E" w:rsidTr="00E07C32">
        <w:trPr>
          <w:trHeight w:val="375"/>
          <w:tblHeader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proofErr w:type="spellStart"/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Srsz</w:t>
            </w:r>
            <w:proofErr w:type="spellEnd"/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 szakképesítés azonosító száma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 szakképesítés megnevezése</w:t>
            </w: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br/>
              <w:t>(dokumentum letöltése)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Abroncsgyártó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Ács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Asztalos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Autógyártó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Bádogos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Bőrdíszműves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Cipőkészítő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Cukrász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Díszműkovács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Dísznövénykertész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Édesipari termékgyártó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Eladó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Eladó (hatályos 2014. szeptember 1.)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Elektromechanikai műszerész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Elektromos gép- és készülékszerelő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Elektronikai műszerész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Élelmiszeripari szakmunkás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Épület- és szerkezetlakatos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Erdészeti szakmunkás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Fehérnemű-készítő és kötöttáru összeállító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Férfiszabó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Festő, mázoló, tapétázó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Finommechanikai műszerész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Formacikk-gyártó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Gazda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Gépi forgácsoló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Gépjármű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mechatronikus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Gépjármű-építési, szerelési logisztikus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4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Gépjárműépítő, 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4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Gyártósori gépbeállító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4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Halász, haltenyésztő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4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Hegesztő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4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Húsipari termékgyártó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4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Hűtő- és légtechnikai rendszerszerelő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4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Ipari gépész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4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Ipari gumitermék előállító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4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Járműfényező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4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Járműipari fémalkatrész-gyártó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5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Járműkarosszéria előkészítő, felületbevonó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5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Járműkarosszéria készítő, 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5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Kályhás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5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Karosszérialakatos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5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Kárpitos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5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Kerámia, </w:t>
              </w:r>
              <w:proofErr w:type="gram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porcelán készítő</w:t>
              </w:r>
              <w:proofErr w:type="gram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(Gipszmodell-készítő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5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Kerámia, </w:t>
              </w:r>
              <w:proofErr w:type="gram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porcelán készítő</w:t>
              </w:r>
              <w:proofErr w:type="gram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(Kerámia-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porcelnántárgykészítő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5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Kerámia, </w:t>
              </w:r>
              <w:proofErr w:type="gram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porcelán készítő</w:t>
              </w:r>
              <w:proofErr w:type="gram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Porcelánfető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5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Kertész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5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Kishajóépítő,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-karbantartó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6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Kőfaragó, műköves és épületszobrász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6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Kőműves és hidegburkoló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6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Könyvkötő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nyomtatványfeldolgozó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63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Központifűtés-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és gázhálózat rendszerszerelő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6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Lovász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6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Matróz-gépkezelő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66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Mechatronikus-karbantartó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6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Mezőgazdasági gazdaasszony, falusi vendéglátó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6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Mezőgazdasági gépész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6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Molnár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7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Motorkerékpár-szerelő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71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Műanyagfeldolgozó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7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Népi kézműves (Csipkekészítő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7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Népi kézműves (Faműves,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fajátékkészítő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7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Népi kézműves (Fazekas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7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Népi kézműves (Gyékény-, szalma-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csuhétárgykészítő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7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Népi kézműves (Kézi és gépi hímző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7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Népi kézműves (Kosárfonó,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fonottbútor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készítő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7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Népi kézműves (Nemezkészítő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7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Népi kézműves (Népi bőrműves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8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Népi kézműves (Szőnyegszövő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8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Népi kézműves (Takács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8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Női szabó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8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Optikai üvegcsiszoló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8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Pék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8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Pincér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8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Szakács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8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Számítógép-szerelő, karbantartó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8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Szárazépítő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8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Szerszámkészítő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9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Szociális gondozó és ápoló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9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Szőlész-borász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9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Útépítő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9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Vájár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9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Vendéglátó eladó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9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Villanyszerelő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9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Virágkötő és virágkereskedő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9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Víz-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csatornaműkezelő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9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Víz-, csatorna- és közmű- rendszerszerelő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CE1C26" w:rsidRPr="00F3065E" w:rsidRDefault="00CE1C26" w:rsidP="00CE1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</w:p>
    <w:p w:rsidR="00CE1C26" w:rsidRPr="00F3065E" w:rsidRDefault="00CE1C26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hu-HU"/>
        </w:rPr>
      </w:pPr>
      <w:r w:rsidRPr="00F306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hu-HU"/>
        </w:rPr>
        <w:br w:type="page"/>
      </w:r>
    </w:p>
    <w:p w:rsidR="00CE1C26" w:rsidRPr="001F5AAD" w:rsidRDefault="00CE1C26" w:rsidP="001F5AAD">
      <w:pPr>
        <w:pStyle w:val="Listaszerbekezds"/>
        <w:numPr>
          <w:ilvl w:val="1"/>
          <w:numId w:val="6"/>
        </w:numPr>
        <w:shd w:val="clear" w:color="auto" w:fill="FFFFFF"/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</w:pPr>
      <w:r w:rsidRPr="001F5AA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  <w:lastRenderedPageBreak/>
        <w:t>Szakközépiskolai szakképesítések</w:t>
      </w:r>
    </w:p>
    <w:p w:rsidR="001F5AAD" w:rsidRPr="001F5AAD" w:rsidRDefault="001F5AAD" w:rsidP="001F5AAD">
      <w:pPr>
        <w:pStyle w:val="Listaszerbekezds"/>
        <w:shd w:val="clear" w:color="auto" w:fill="FFFFFF"/>
        <w:spacing w:before="300" w:after="75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</w:pPr>
    </w:p>
    <w:tbl>
      <w:tblPr>
        <w:tblW w:w="5000" w:type="pct"/>
        <w:tblCellSpacing w:w="15" w:type="dxa"/>
        <w:tblBorders>
          <w:top w:val="single" w:sz="6" w:space="0" w:color="839FD9"/>
          <w:left w:val="single" w:sz="6" w:space="0" w:color="839FD9"/>
          <w:bottom w:val="single" w:sz="6" w:space="0" w:color="839FD9"/>
          <w:right w:val="single" w:sz="6" w:space="0" w:color="839F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745"/>
        <w:gridCol w:w="540"/>
        <w:gridCol w:w="641"/>
        <w:gridCol w:w="480"/>
        <w:gridCol w:w="6181"/>
      </w:tblGrid>
      <w:tr w:rsidR="00CE1C26" w:rsidRPr="00F3065E" w:rsidTr="00E07C32">
        <w:trPr>
          <w:trHeight w:val="375"/>
          <w:tblHeader/>
          <w:tblCellSpacing w:w="15" w:type="dxa"/>
        </w:trPr>
        <w:tc>
          <w:tcPr>
            <w:tcW w:w="75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</w:t>
            </w:r>
          </w:p>
        </w:tc>
        <w:tc>
          <w:tcPr>
            <w:tcW w:w="600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B</w:t>
            </w:r>
          </w:p>
        </w:tc>
      </w:tr>
      <w:tr w:rsidR="00CE1C26" w:rsidRPr="00F3065E" w:rsidTr="00E07C32">
        <w:trPr>
          <w:trHeight w:val="375"/>
          <w:tblHeader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proofErr w:type="spellStart"/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Srsz</w:t>
            </w:r>
            <w:proofErr w:type="spellEnd"/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 szakképesítés azonosító száma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 szakképesítés megnevezése</w:t>
            </w: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br/>
              <w:t>(dokumentum letöltése)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9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Állattenyésztő és állategészségügyi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0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Artista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0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Autóelektronikai műszerész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0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Automatikai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0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Autószerelő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04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Avionikus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0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Bányaipari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0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Bőrfeldolgozó-ipari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0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CAD-CAM informatikus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0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Dekoratőr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0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Divat- és stílustervező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1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Dízelmotoros vasúti jármű szerelője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1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Egészségügyi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1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Egyházzenész (Kántor-énekvezető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1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Egyházzenész (Kántor-kórusvezető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1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Egyházzenész (Kántor-orgonista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1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Elektronikai technikus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1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Élelmiszeripari analitikus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1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Élelmiszeripari gépésztechnikus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1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Élelmiszeripari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1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Épületgépész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Erdészeti és vadgazdálkodási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Erdészeti gépésztechnikus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Erősáramú elektrotechnikus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Faipari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Fegyverműszerész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Festő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6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Fitness-wellness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instruktor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7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Fluidumkitermelő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Fogászati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2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Fogtechnikus gyakornok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Fotográfus és fotótermék-kereskedő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Földmérő, földügyi és térinformatikai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Gazdasági informatikus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3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Gépgyártástechnológiai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Grafikus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Gumiipari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Gyakorlatos színész (Bábszínész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Gyakorlatos színész (Színházi és filmszínész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Gyakorló ápoló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3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Gyakorló csecsemő- és gyermekápoló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Gyakorló fodrász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41.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Gyakorló gyógyszertári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Gyakorló hangszerkészítő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-javító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(Fafúvós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Gyakorló hangszerkészítő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-javító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(Orgonaépítő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Gyakorló hangszerkészítő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-javító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(Rézfúvós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Gyakorló hangszerkészítő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-javító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(Vonós/pengetős/vonókészítő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Gyakorló hangszerkészítő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-javító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(Zongora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Gyakorló képi diagnosztikai, nukleáris medicina és sugárterápiás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Gyakorló klinikai laboratóriumi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4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Gyakorló kozmetikus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Gyakorló mentőápoló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Gyakorló szövettani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Gyermekotthoni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Gyógy- és sportmasszőr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Gyógypedagógiai segítő munkatárs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Hajózási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Hangmester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Hídépítő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-fenntartó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Honvéd altiszt (az ágazat/szakmairány megjelölésével: Híradó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ágazat-Átvitel-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és kapcsolástechnikai e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5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Idegenvezető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Infokommunikációs hálózatépítő és üzemeltető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Informatikai rendszergazda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Irodai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IT mentor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Jazz-zenész (Jazz-énekes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Jazz-zenész (Jazz-zenész szakmairány: billentyűs)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Jazz-zenész (Jazz-zenész szakmairány: fafúvós)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Jazz-zenész (Jazz-zenész szakmairány: húros/vonós)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Jazz-zenész (Jazz-zenész szakmairány: rézfúvós)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6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Jazz-zenész (Jazz-zenész szakmairány: ütős)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Kerámiaműves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Kereskedő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Kiadványszerkesztő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Kisgyermekgondozó,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-nevelő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Klasszikus zenész (Hangkultúra szakmairány)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Klasszikus zenész (Klasszikus zenész szakmairány: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billenytűs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Klasszikus zenész (Klasszikus zenész szakmairány: fafúvós)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Klasszikus zenész (Klasszikus zenész szakmairány: húros/vonós)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Klasszikus zenész (Klasszikus zenész szakmairány: rézfúvós)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7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Klasszikus zenész (Klasszikus zenész szakmairány: ütős)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Klasszikus zenész (Magánénekes szakmairány)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Klasszikus zenész (Zeneelmélet-szolfézs szakmairány)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Klasszikus zenész (Zeneszerzés szakmairány)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Kohászati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Környezetvédelmi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Közlekedésautomatikai műszerész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Közúti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közlekedésüzemvitel-ellátó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Laboratóriumi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Látszerész és fotócikk-kereskedő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8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Légi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közlekedésüzemvitel-ellátó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Logisztikai ügyintéző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Lovastúra-vezető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Magasépítő technikus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Mechatronikai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Mélyépítő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Mezőgazdasági gépésztechnikus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Mezőgazdasági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Mozgókép-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animációkészítő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8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Műanyagfeldolgozó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19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Műszaki informatikus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Népzenész (Népi énekes szakmairány)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Népzenész (Népzenész szakmairány: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billenytűs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Népzenész (Népzenész szakmairány: fafúvós)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Népzenész (Népzenész szakmairány: húros/vonós)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Népzenész (Népzenész szakmairány: ütős)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Nonprofit menedzser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85.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Nyomdaipari gépmester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Ortopédiai műszerész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Ötvös, fémműves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0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Pantomimes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Parképítő és fenntartó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Pedagógiai- és családsegítő munkatárs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Pénzügyi termékértékesítő (bank, befektetés, biztosítás)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Pénzügyi-számviteli ügyintéző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Postai üzleti ügyintéző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Rehabilitációs nevelő, segítő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Rendőr tiszthelyettes (Bűnügyi rendőr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Rendőr tiszthelyettes (Határrendészeti rendőr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Rendőr tiszthelyettes (Közlekedési rendőr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1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Rendőr tiszthelyettes (Közrendvédelmi rendőr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Rendőr tiszthelyettes (Rendészet ágazathoz)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Repülőgépész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Repülőgépsárkány-szerelő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Ruhaipari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Sportedző (a sportág megjelölésével Szakképzett edző, sportszervező,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-irányító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, Atlétikaedző,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Futbal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Szállítmányozási ügyintéző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6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Színháztechnikus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,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szcenikus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102.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Szobrász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Szociális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2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Szociális szakgondozó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Szoftverfejlesztő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Szórakoztató zenész (Énekes szólista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Szórakoztató zenész (Szórakoztató zenész szakmairány: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billenytűs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Szórakoztató zenész (Szórakoztató zenész szakmairány: fafúvós)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Szórakoztató zenész (Szórakoztató zenész szakmairány: húros/vonós)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Szórakoztató zenész (Szórakoztató zenész szakmairány: rézfúvós)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Szórakoztató zenész (Szórakoztató zenész szakmairány: ütős)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Táncos (Klasszikus balett-táncos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Táncos (Kortárs-, modern táncos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3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Táncos (Néptáncos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Táncos (Színházi táncos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Távközlési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Textilipari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Textilműves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Turisztikai szervező, értékesítő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Útépítő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-fenntartó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Ügyviteli titkár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Üvegműves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121.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Vállalkozási és bérügyintéző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4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Vám-, jövedéki- és termékdíj ügyintéző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Vasútépítő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-fenntartó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Vasútforgalmi szolgálattevő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Vasúti árufuvarozási ügyintéző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Vasúti személyszállítási ügyintéző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Vasúti villamos jármű szerelője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Vasúti vontatott jármű szerelője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Vegyipari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Vendéglátásszervező-vendéglős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Vízi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közlekedésüzemvitel-ellátó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5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Vízügyi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CE1C26" w:rsidRPr="00F3065E" w:rsidRDefault="00CE1C26" w:rsidP="00CE1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</w:p>
    <w:p w:rsidR="00CE1C26" w:rsidRPr="00F3065E" w:rsidRDefault="00CE1C26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hu-HU"/>
        </w:rPr>
      </w:pPr>
      <w:r w:rsidRPr="00F306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hu-HU"/>
        </w:rPr>
        <w:br w:type="page"/>
      </w:r>
    </w:p>
    <w:p w:rsidR="00CE1C26" w:rsidRPr="001F5AAD" w:rsidRDefault="00CE1C26" w:rsidP="001F5AAD">
      <w:pPr>
        <w:pStyle w:val="Listaszerbekezds"/>
        <w:numPr>
          <w:ilvl w:val="1"/>
          <w:numId w:val="6"/>
        </w:numPr>
        <w:shd w:val="clear" w:color="auto" w:fill="FFFFFF"/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</w:pPr>
      <w:r w:rsidRPr="001F5AA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  <w:lastRenderedPageBreak/>
        <w:t>Szakképesítés-ráépülések (szakiskolai, szakközépiskolai)</w:t>
      </w:r>
    </w:p>
    <w:p w:rsidR="001F5AAD" w:rsidRPr="001F5AAD" w:rsidRDefault="001F5AAD" w:rsidP="001F5AAD">
      <w:pPr>
        <w:pStyle w:val="Listaszerbekezds"/>
        <w:shd w:val="clear" w:color="auto" w:fill="FFFFFF"/>
        <w:spacing w:before="300" w:after="75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</w:pPr>
    </w:p>
    <w:tbl>
      <w:tblPr>
        <w:tblW w:w="5000" w:type="pct"/>
        <w:tblCellSpacing w:w="15" w:type="dxa"/>
        <w:tblBorders>
          <w:top w:val="single" w:sz="6" w:space="0" w:color="839FD9"/>
          <w:left w:val="single" w:sz="6" w:space="0" w:color="839FD9"/>
          <w:bottom w:val="single" w:sz="6" w:space="0" w:color="839FD9"/>
          <w:right w:val="single" w:sz="6" w:space="0" w:color="839F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745"/>
        <w:gridCol w:w="540"/>
        <w:gridCol w:w="641"/>
        <w:gridCol w:w="480"/>
        <w:gridCol w:w="6234"/>
      </w:tblGrid>
      <w:tr w:rsidR="00CE1C26" w:rsidRPr="00F3065E" w:rsidTr="00E07C32">
        <w:trPr>
          <w:trHeight w:val="375"/>
          <w:tblHeader/>
          <w:tblCellSpacing w:w="15" w:type="dxa"/>
        </w:trPr>
        <w:tc>
          <w:tcPr>
            <w:tcW w:w="75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</w:t>
            </w:r>
          </w:p>
        </w:tc>
        <w:tc>
          <w:tcPr>
            <w:tcW w:w="600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B</w:t>
            </w:r>
          </w:p>
        </w:tc>
      </w:tr>
      <w:tr w:rsidR="00CE1C26" w:rsidRPr="00F3065E" w:rsidTr="00E07C32">
        <w:trPr>
          <w:trHeight w:val="375"/>
          <w:tblHeader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proofErr w:type="spellStart"/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Srsz</w:t>
            </w:r>
            <w:proofErr w:type="spellEnd"/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 szakképesítés azonosító száma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 szakképesítés megnevezése</w:t>
            </w: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br/>
              <w:t>(dokumentum letöltése)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0" w:history="1">
              <w:proofErr w:type="gram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Agrár</w:t>
              </w:r>
              <w:proofErr w:type="gram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áruforgalmazó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Állattartó szakmunkás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Ápoló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Aranyműves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4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Audió-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vizuáltechnikai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műszerész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5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Autótechnikus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Belovagló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7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Biogazdálkodó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Bor- és pezsgőgyártó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6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Bronzműves és szoboröntő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CNC gépkezelő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Csecsemő és gyermekápoló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Cukor- és édesipari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Diétás szakács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Díszítő festő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Díszlettervező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Drog- és toxikológiai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Erjedés-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üdítőitalipari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Fodrász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7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Foglalkozás-szervező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Fogtechnikus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Gáz-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hőtermelő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berendezés-szerelő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Gerontológiai gondozó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Gyógy-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fűszernövénytermesztő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Gyógyszeripari laboratóriumi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Gyógyszertári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Hangszerkészítő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-javító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(Fafúvós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Hangszerkészítő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-javító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(Orgonaépítő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Hangszerkészítő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-javító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(Rézfúvós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8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Hangszerkészítő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-javító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(Vonós/pengetős/vonókészítő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Hangszerkészítő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-javító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(Zongora szakmairány)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Honvéd zászlós (az ágazat/szakmairány megjelölésével: Biztonsági ágazat- katonai felderítő,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nemzetbi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Hulladékgazdálkodó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Hús- és baromfiipari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Hűtő-, klíma- és hőszivattyú berendezés-szerelő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Jelmeztervező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Képi diagnosztikai, nukleáris medicina és sugárterápiás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Kertészeti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Klinikai fogászati higiénikus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29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Klinikai laboratóriumi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Korrektor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Kozmetikus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Környezetvédelmi-mérés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Lakberendező </w:t>
              </w:r>
            </w:hyperlink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Létesítményi energetikus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Malom- és keveréktakarmány-ipari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Mentálhigiénés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Mentőápoló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Mezőgazdasági gépjavító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0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Műbútorasztalos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Műemlékfenntartó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Műemléki díszítőszobrász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Műemléki helyreállító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Műszeres analitikus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Növényvédelmi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Nukleáris környezetvédelmi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Orvosi elektronikai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Papíripari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Patkolókovács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1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Pszichiátriai gondozó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Rekonstrukciós és műemléki festő, mázoló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1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Sommelier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Speciális állatfeldolgozó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Sütő- és cukrászipari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Szenvedélybeteg gondozó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Színész II.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Szociális, gyermek- és ifjúságvédelmi ügyintéző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Szövettani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Tartósítóipari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2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Tejipari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Települési környezetvédelmi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Térképész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Természetvédelmi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Tetőfedő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863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Vadászpuska műves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Vasútijármű-technikus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Vendéglátó-üzletvezető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Vidékfejlesztési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Virágdekoratőr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3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Vízépítő technikus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06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Vízgazdálkodó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szaktechnikus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1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Vízgépészeti és technológiai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berendezésszerelő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Vizi sportmotor-szerelő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79.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622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3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Zöldség- és gyümölcstermesztő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CE1C26" w:rsidRPr="00F3065E" w:rsidRDefault="00CE1C26" w:rsidP="00CE1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</w:p>
    <w:p w:rsidR="00CE1C26" w:rsidRPr="00F3065E" w:rsidRDefault="00CE1C26" w:rsidP="00CE1C26">
      <w:pPr>
        <w:shd w:val="clear" w:color="auto" w:fill="FFFFFF"/>
        <w:spacing w:before="300" w:after="75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hu-HU"/>
        </w:rPr>
      </w:pPr>
    </w:p>
    <w:p w:rsidR="00CE1C26" w:rsidRPr="001F5AAD" w:rsidRDefault="00CE1C26" w:rsidP="001F5AAD">
      <w:pPr>
        <w:pStyle w:val="Listaszerbekezds"/>
        <w:numPr>
          <w:ilvl w:val="1"/>
          <w:numId w:val="6"/>
        </w:numPr>
        <w:shd w:val="clear" w:color="auto" w:fill="FFFFFF"/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</w:pPr>
      <w:r w:rsidRPr="001F5AA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  <w:t>Az iskolai rendszerű szakképzésben kizárólag a speciális szakiskolában oktatható szakképesítésekről</w:t>
      </w:r>
    </w:p>
    <w:p w:rsidR="001F5AAD" w:rsidRPr="001F5AAD" w:rsidRDefault="001F5AAD" w:rsidP="001F5AAD">
      <w:pPr>
        <w:pStyle w:val="Listaszerbekezds"/>
        <w:shd w:val="clear" w:color="auto" w:fill="FFFFFF"/>
        <w:spacing w:before="300" w:after="75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</w:pPr>
    </w:p>
    <w:tbl>
      <w:tblPr>
        <w:tblW w:w="5000" w:type="pct"/>
        <w:tblCellSpacing w:w="15" w:type="dxa"/>
        <w:tblBorders>
          <w:top w:val="single" w:sz="6" w:space="0" w:color="839FD9"/>
          <w:left w:val="single" w:sz="6" w:space="0" w:color="839FD9"/>
          <w:bottom w:val="single" w:sz="6" w:space="0" w:color="839FD9"/>
          <w:right w:val="single" w:sz="6" w:space="0" w:color="839F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780"/>
        <w:gridCol w:w="540"/>
        <w:gridCol w:w="641"/>
        <w:gridCol w:w="480"/>
        <w:gridCol w:w="6045"/>
      </w:tblGrid>
      <w:tr w:rsidR="00CE1C26" w:rsidRPr="00F3065E" w:rsidTr="00E07C32">
        <w:trPr>
          <w:trHeight w:val="375"/>
          <w:tblHeader/>
          <w:tblCellSpacing w:w="15" w:type="dxa"/>
        </w:trPr>
        <w:tc>
          <w:tcPr>
            <w:tcW w:w="75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</w:t>
            </w:r>
          </w:p>
        </w:tc>
        <w:tc>
          <w:tcPr>
            <w:tcW w:w="600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B</w:t>
            </w:r>
          </w:p>
        </w:tc>
      </w:tr>
      <w:tr w:rsidR="00CE1C26" w:rsidRPr="00F3065E" w:rsidTr="00E07C32">
        <w:trPr>
          <w:trHeight w:val="375"/>
          <w:tblHeader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proofErr w:type="spellStart"/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Srsz</w:t>
            </w:r>
            <w:proofErr w:type="spellEnd"/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 szakképesítés azonosító száma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 szakképesítés megnevezése</w:t>
            </w: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br/>
              <w:t>(dokumentum letöltése)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Ápolási asszisztens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Betonszerkezet-készítő, betonelem gyártó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720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Egészségfejlesztési segítő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Ipari szigetelő bádogos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8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Kádár, bognár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49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Papírgyártó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-feldolgozó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583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03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50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Tisztítás-technológiai szakmunkás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CE1C26" w:rsidRPr="00F3065E" w:rsidRDefault="00CE1C26" w:rsidP="00CE1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hu-HU"/>
        </w:rPr>
      </w:pPr>
    </w:p>
    <w:p w:rsidR="00CE1C26" w:rsidRPr="00F3065E" w:rsidRDefault="00CE1C26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hu-HU"/>
        </w:rPr>
      </w:pPr>
      <w:r w:rsidRPr="00F3065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hu-HU"/>
        </w:rPr>
        <w:br w:type="page"/>
      </w:r>
    </w:p>
    <w:p w:rsidR="00CE1C26" w:rsidRPr="001F5AAD" w:rsidRDefault="00CE1C26" w:rsidP="001F5AAD">
      <w:pPr>
        <w:pStyle w:val="Listaszerbekezds"/>
        <w:numPr>
          <w:ilvl w:val="1"/>
          <w:numId w:val="6"/>
        </w:numPr>
        <w:shd w:val="clear" w:color="auto" w:fill="FFFFFF"/>
        <w:spacing w:before="300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</w:pPr>
      <w:r w:rsidRPr="001F5AA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  <w:lastRenderedPageBreak/>
        <w:t xml:space="preserve">Az egyes, iskolarendszeren kívül oktatható szakképesítések </w:t>
      </w:r>
      <w:proofErr w:type="spellStart"/>
      <w:r w:rsidRPr="001F5AAD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  <w:t>részszakképesítéseiről</w:t>
      </w:r>
      <w:proofErr w:type="spellEnd"/>
    </w:p>
    <w:p w:rsidR="001F5AAD" w:rsidRPr="001F5AAD" w:rsidRDefault="001F5AAD" w:rsidP="001F5AAD">
      <w:pPr>
        <w:pStyle w:val="Listaszerbekezds"/>
        <w:shd w:val="clear" w:color="auto" w:fill="FFFFFF"/>
        <w:spacing w:before="300" w:after="75" w:line="240" w:lineRule="auto"/>
        <w:ind w:left="1440"/>
        <w:outlineLvl w:val="3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hu-HU"/>
        </w:rPr>
      </w:pPr>
    </w:p>
    <w:tbl>
      <w:tblPr>
        <w:tblW w:w="5000" w:type="pct"/>
        <w:tblCellSpacing w:w="15" w:type="dxa"/>
        <w:tblBorders>
          <w:top w:val="single" w:sz="6" w:space="0" w:color="839FD9"/>
          <w:left w:val="single" w:sz="6" w:space="0" w:color="839FD9"/>
          <w:bottom w:val="single" w:sz="6" w:space="0" w:color="839FD9"/>
          <w:right w:val="single" w:sz="6" w:space="0" w:color="839F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780"/>
        <w:gridCol w:w="540"/>
        <w:gridCol w:w="641"/>
        <w:gridCol w:w="480"/>
        <w:gridCol w:w="6045"/>
      </w:tblGrid>
      <w:tr w:rsidR="00CE1C26" w:rsidRPr="00F3065E" w:rsidTr="00E07C32">
        <w:trPr>
          <w:trHeight w:val="375"/>
          <w:tblHeader/>
          <w:tblCellSpacing w:w="15" w:type="dxa"/>
        </w:trPr>
        <w:tc>
          <w:tcPr>
            <w:tcW w:w="75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 </w:t>
            </w:r>
          </w:p>
        </w:tc>
        <w:tc>
          <w:tcPr>
            <w:tcW w:w="75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 </w:t>
            </w:r>
          </w:p>
        </w:tc>
        <w:tc>
          <w:tcPr>
            <w:tcW w:w="3000" w:type="dxa"/>
            <w:gridSpan w:val="3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</w:t>
            </w:r>
          </w:p>
        </w:tc>
        <w:tc>
          <w:tcPr>
            <w:tcW w:w="6000" w:type="dxa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B</w:t>
            </w:r>
          </w:p>
        </w:tc>
      </w:tr>
      <w:tr w:rsidR="00CE1C26" w:rsidRPr="00F3065E" w:rsidTr="00E07C32">
        <w:trPr>
          <w:trHeight w:val="375"/>
          <w:tblHeader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proofErr w:type="spellStart"/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Srsz</w:t>
            </w:r>
            <w:proofErr w:type="spellEnd"/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 szakképesítés azonosító száma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BFD4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</w:pP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t>A szakképesítés megnevezése</w:t>
            </w:r>
            <w:r w:rsidRPr="00F3065E">
              <w:rPr>
                <w:rFonts w:ascii="Arial" w:eastAsia="Times New Roman" w:hAnsi="Arial" w:cs="Arial"/>
                <w:b/>
                <w:bCs/>
                <w:color w:val="000000" w:themeColor="text1"/>
                <w:lang w:eastAsia="hu-HU"/>
              </w:rPr>
              <w:br/>
              <w:t>(dokumentum letöltése)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725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51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Fertőtlenítő-steriliző</w:t>
              </w:r>
              <w:proofErr w:type="spellEnd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 (Ápolási asszisztens)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52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Fonó (Textilanyaggyártó)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53" w:history="1"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Hulladékfeldolgozógép-kezelő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54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Hulladékgyűjtő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-szállító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852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55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 xml:space="preserve">Hulladékválogató és </w:t>
              </w:r>
              <w:proofErr w:type="spellStart"/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-feldolgozó</w:t>
              </w:r>
              <w:proofErr w:type="spellEnd"/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07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56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Nemszőtt-termék gyártó (Textilanyaggyártó)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CE1C26" w:rsidRPr="00F3065E" w:rsidTr="00E07C32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542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CE1C26" w:rsidP="00E07C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0" w:type="auto"/>
            <w:tcBorders>
              <w:top w:val="single" w:sz="6" w:space="0" w:color="839FD9"/>
              <w:left w:val="single" w:sz="6" w:space="0" w:color="839FD9"/>
              <w:bottom w:val="single" w:sz="6" w:space="0" w:color="839FD9"/>
              <w:right w:val="single" w:sz="6" w:space="0" w:color="839FD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E1C26" w:rsidRPr="00F3065E" w:rsidRDefault="002E29B6" w:rsidP="00E07C3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hyperlink r:id="rId357" w:history="1">
              <w:r w:rsidR="00CE1C26" w:rsidRPr="00F3065E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hu-HU"/>
                </w:rPr>
                <w:t>Szövő (Textilanyaggyártó)</w:t>
              </w:r>
            </w:hyperlink>
            <w:r w:rsidR="00CE1C26" w:rsidRPr="00F3065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CE1C26" w:rsidRPr="00F3065E" w:rsidRDefault="00CE1C26" w:rsidP="00CE1C26">
      <w:pPr>
        <w:rPr>
          <w:color w:val="000000" w:themeColor="text1"/>
        </w:rPr>
      </w:pPr>
    </w:p>
    <w:sectPr w:rsidR="00CE1C26" w:rsidRPr="00F3065E" w:rsidSect="002C4578">
      <w:headerReference w:type="even" r:id="rId358"/>
      <w:headerReference w:type="default" r:id="rId359"/>
      <w:footerReference w:type="even" r:id="rId360"/>
      <w:footerReference w:type="default" r:id="rId361"/>
      <w:headerReference w:type="first" r:id="rId362"/>
      <w:footerReference w:type="first" r:id="rId36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AD" w:rsidRDefault="001F5AAD" w:rsidP="00741B92">
      <w:pPr>
        <w:spacing w:after="0" w:line="240" w:lineRule="auto"/>
      </w:pPr>
      <w:r>
        <w:separator/>
      </w:r>
    </w:p>
  </w:endnote>
  <w:endnote w:type="continuationSeparator" w:id="0">
    <w:p w:rsidR="001F5AAD" w:rsidRDefault="001F5AAD" w:rsidP="0074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AD" w:rsidRDefault="001F5AA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7782"/>
      <w:docPartObj>
        <w:docPartGallery w:val="Page Numbers (Bottom of Page)"/>
        <w:docPartUnique/>
      </w:docPartObj>
    </w:sdtPr>
    <w:sdtContent>
      <w:p w:rsidR="001F5AAD" w:rsidRDefault="001F5AAD">
        <w:pPr>
          <w:pStyle w:val="llb"/>
          <w:jc w:val="center"/>
        </w:pPr>
        <w:fldSimple w:instr=" PAGE   \* MERGEFORMAT ">
          <w:r w:rsidR="00632EAB">
            <w:rPr>
              <w:noProof/>
            </w:rPr>
            <w:t>4</w:t>
          </w:r>
        </w:fldSimple>
      </w:p>
    </w:sdtContent>
  </w:sdt>
  <w:p w:rsidR="001F5AAD" w:rsidRDefault="001F5AA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AD" w:rsidRDefault="001F5AA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AD" w:rsidRDefault="001F5AAD" w:rsidP="00741B92">
      <w:pPr>
        <w:spacing w:after="0" w:line="240" w:lineRule="auto"/>
      </w:pPr>
      <w:r>
        <w:separator/>
      </w:r>
    </w:p>
  </w:footnote>
  <w:footnote w:type="continuationSeparator" w:id="0">
    <w:p w:rsidR="001F5AAD" w:rsidRDefault="001F5AAD" w:rsidP="0074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AD" w:rsidRDefault="001F5AA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AD" w:rsidRDefault="001F5AA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AAD" w:rsidRDefault="001F5A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CD7"/>
    <w:multiLevelType w:val="hybridMultilevel"/>
    <w:tmpl w:val="38E663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7B6C"/>
    <w:multiLevelType w:val="hybridMultilevel"/>
    <w:tmpl w:val="5E845C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1A69"/>
    <w:multiLevelType w:val="hybridMultilevel"/>
    <w:tmpl w:val="C53877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E778F"/>
    <w:multiLevelType w:val="hybridMultilevel"/>
    <w:tmpl w:val="5F5A8B86"/>
    <w:lvl w:ilvl="0" w:tplc="411415D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9F53764"/>
    <w:multiLevelType w:val="multilevel"/>
    <w:tmpl w:val="3FF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5FE"/>
    <w:multiLevelType w:val="hybridMultilevel"/>
    <w:tmpl w:val="AE266B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A1D"/>
    <w:rsid w:val="000147F5"/>
    <w:rsid w:val="001F5AAD"/>
    <w:rsid w:val="002C4578"/>
    <w:rsid w:val="002E29B6"/>
    <w:rsid w:val="00383841"/>
    <w:rsid w:val="003E247A"/>
    <w:rsid w:val="004D4A39"/>
    <w:rsid w:val="00544237"/>
    <w:rsid w:val="005846EA"/>
    <w:rsid w:val="00632EAB"/>
    <w:rsid w:val="006A6063"/>
    <w:rsid w:val="006F3D1C"/>
    <w:rsid w:val="00741B92"/>
    <w:rsid w:val="00793D0F"/>
    <w:rsid w:val="008B506A"/>
    <w:rsid w:val="00AB5B6B"/>
    <w:rsid w:val="00B5691D"/>
    <w:rsid w:val="00C1172F"/>
    <w:rsid w:val="00C16869"/>
    <w:rsid w:val="00C377AD"/>
    <w:rsid w:val="00CE1C26"/>
    <w:rsid w:val="00DA75C3"/>
    <w:rsid w:val="00E07C32"/>
    <w:rsid w:val="00E30A1D"/>
    <w:rsid w:val="00F1011B"/>
    <w:rsid w:val="00F3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A1D"/>
  </w:style>
  <w:style w:type="paragraph" w:styleId="Cmsor1">
    <w:name w:val="heading 1"/>
    <w:basedOn w:val="Norml"/>
    <w:link w:val="Cmsor1Char"/>
    <w:uiPriority w:val="9"/>
    <w:qFormat/>
    <w:rsid w:val="00CE1C26"/>
    <w:pPr>
      <w:spacing w:before="120" w:after="150" w:line="240" w:lineRule="auto"/>
      <w:outlineLvl w:val="0"/>
    </w:pPr>
    <w:rPr>
      <w:rFonts w:ascii="Arial" w:eastAsia="Times New Roman" w:hAnsi="Arial" w:cs="Arial"/>
      <w:b/>
      <w:bCs/>
      <w:color w:val="00558C"/>
      <w:kern w:val="36"/>
      <w:sz w:val="41"/>
      <w:szCs w:val="41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E1C26"/>
    <w:pPr>
      <w:spacing w:before="120" w:after="150" w:line="390" w:lineRule="atLeast"/>
      <w:outlineLvl w:val="1"/>
    </w:pPr>
    <w:rPr>
      <w:rFonts w:ascii="Arial" w:eastAsia="Times New Roman" w:hAnsi="Arial" w:cs="Arial"/>
      <w:b/>
      <w:bCs/>
      <w:color w:val="00558C"/>
      <w:sz w:val="30"/>
      <w:szCs w:val="30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E1C26"/>
    <w:pPr>
      <w:spacing w:before="300" w:after="75" w:line="240" w:lineRule="auto"/>
      <w:outlineLvl w:val="2"/>
    </w:pPr>
    <w:rPr>
      <w:rFonts w:ascii="Arial" w:eastAsia="Times New Roman" w:hAnsi="Arial" w:cs="Arial"/>
      <w:b/>
      <w:bCs/>
      <w:color w:val="00558C"/>
      <w:sz w:val="21"/>
      <w:szCs w:val="21"/>
      <w:lang w:eastAsia="hu-HU"/>
    </w:rPr>
  </w:style>
  <w:style w:type="paragraph" w:styleId="Cmsor4">
    <w:name w:val="heading 4"/>
    <w:basedOn w:val="Norml"/>
    <w:link w:val="Cmsor4Char"/>
    <w:uiPriority w:val="9"/>
    <w:qFormat/>
    <w:rsid w:val="00CE1C26"/>
    <w:pPr>
      <w:spacing w:before="270" w:after="180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styleId="Cmsor5">
    <w:name w:val="heading 5"/>
    <w:basedOn w:val="Norml"/>
    <w:link w:val="Cmsor5Char"/>
    <w:uiPriority w:val="9"/>
    <w:qFormat/>
    <w:rsid w:val="00CE1C26"/>
    <w:pPr>
      <w:pBdr>
        <w:bottom w:val="single" w:sz="6" w:space="0" w:color="4D4D4D"/>
      </w:pBdr>
      <w:spacing w:before="300" w:after="75" w:line="240" w:lineRule="auto"/>
      <w:outlineLvl w:val="4"/>
    </w:pPr>
    <w:rPr>
      <w:rFonts w:ascii="Arial" w:eastAsia="Times New Roman" w:hAnsi="Arial" w:cs="Arial"/>
      <w:b/>
      <w:bCs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4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1B92"/>
  </w:style>
  <w:style w:type="paragraph" w:styleId="llb">
    <w:name w:val="footer"/>
    <w:basedOn w:val="Norml"/>
    <w:link w:val="llbChar"/>
    <w:uiPriority w:val="99"/>
    <w:unhideWhenUsed/>
    <w:rsid w:val="0074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1B92"/>
  </w:style>
  <w:style w:type="paragraph" w:styleId="Listaszerbekezds">
    <w:name w:val="List Paragraph"/>
    <w:basedOn w:val="Norml"/>
    <w:uiPriority w:val="34"/>
    <w:qFormat/>
    <w:rsid w:val="00F1011B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E1C26"/>
    <w:rPr>
      <w:rFonts w:ascii="Arial" w:eastAsia="Times New Roman" w:hAnsi="Arial" w:cs="Arial"/>
      <w:b/>
      <w:bCs/>
      <w:color w:val="00558C"/>
      <w:kern w:val="36"/>
      <w:sz w:val="41"/>
      <w:szCs w:val="4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E1C26"/>
    <w:rPr>
      <w:rFonts w:ascii="Arial" w:eastAsia="Times New Roman" w:hAnsi="Arial" w:cs="Arial"/>
      <w:b/>
      <w:bCs/>
      <w:color w:val="00558C"/>
      <w:sz w:val="30"/>
      <w:szCs w:val="3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E1C26"/>
    <w:rPr>
      <w:rFonts w:ascii="Arial" w:eastAsia="Times New Roman" w:hAnsi="Arial" w:cs="Arial"/>
      <w:b/>
      <w:bCs/>
      <w:color w:val="00558C"/>
      <w:sz w:val="21"/>
      <w:szCs w:val="21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CE1C26"/>
    <w:rPr>
      <w:rFonts w:ascii="Arial" w:eastAsia="Times New Roman" w:hAnsi="Arial" w:cs="Arial"/>
      <w:b/>
      <w:bCs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CE1C26"/>
    <w:rPr>
      <w:rFonts w:ascii="Arial" w:eastAsia="Times New Roman" w:hAnsi="Arial" w:cs="Arial"/>
      <w:b/>
      <w:bCs/>
      <w:sz w:val="21"/>
      <w:szCs w:val="21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CE1C26"/>
  </w:style>
  <w:style w:type="character" w:styleId="Hiperhivatkozs">
    <w:name w:val="Hyperlink"/>
    <w:basedOn w:val="Bekezdsalapbettpusa"/>
    <w:uiPriority w:val="99"/>
    <w:semiHidden/>
    <w:unhideWhenUsed/>
    <w:rsid w:val="00CE1C26"/>
    <w:rPr>
      <w:strike w:val="0"/>
      <w:dstrike w:val="0"/>
      <w:color w:val="00558C"/>
      <w:u w:val="none"/>
      <w:effect w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CE1C26"/>
    <w:rPr>
      <w:strike w:val="0"/>
      <w:dstrike w:val="0"/>
      <w:color w:val="00558C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CE1C2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zervezeti-egyseg-nev">
    <w:name w:val="szervezeti-egyseg-nev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hibauzenet">
    <w:name w:val="hibauzenet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zamlaszam-info-cim">
    <w:name w:val="szamlaszam-info-cim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elsorolassq">
    <w:name w:val="felsorolas_sq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elsorolasalpha">
    <w:name w:val="felsorolas_alpha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elsorolasbetu">
    <w:name w:val="felsorolas_betu"/>
    <w:basedOn w:val="Norml"/>
    <w:rsid w:val="00CE1C2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elsorolas1">
    <w:name w:val="felsorolas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elsorolas2">
    <w:name w:val="felsorolas2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666666"/>
      <w:sz w:val="18"/>
      <w:szCs w:val="18"/>
      <w:lang w:eastAsia="hu-HU"/>
    </w:rPr>
  </w:style>
  <w:style w:type="paragraph" w:customStyle="1" w:styleId="modfeatcats-date">
    <w:name w:val="mod_featcats-date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716855"/>
      <w:sz w:val="20"/>
      <w:szCs w:val="20"/>
      <w:lang w:eastAsia="hu-HU"/>
    </w:rPr>
  </w:style>
  <w:style w:type="paragraph" w:customStyle="1" w:styleId="modfeatcats-readmore">
    <w:name w:val="mod_featcats-readmore"/>
    <w:basedOn w:val="Norml"/>
    <w:rsid w:val="00CE1C26"/>
    <w:pPr>
      <w:spacing w:after="0" w:line="300" w:lineRule="atLeast"/>
      <w:jc w:val="right"/>
    </w:pPr>
    <w:rPr>
      <w:rFonts w:ascii="Arial" w:eastAsia="Times New Roman" w:hAnsi="Arial" w:cs="Arial"/>
      <w:color w:val="00558C"/>
      <w:sz w:val="18"/>
      <w:szCs w:val="18"/>
      <w:lang w:eastAsia="hu-HU"/>
    </w:rPr>
  </w:style>
  <w:style w:type="paragraph" w:customStyle="1" w:styleId="fooldalmenu">
    <w:name w:val="fooldal_menu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lablecmenu">
    <w:name w:val="lablec_menu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FFFFFF"/>
      <w:sz w:val="18"/>
      <w:szCs w:val="18"/>
      <w:lang w:eastAsia="hu-HU"/>
    </w:rPr>
  </w:style>
  <w:style w:type="paragraph" w:customStyle="1" w:styleId="tematikus-tovabb">
    <w:name w:val="tematikus-tovabb"/>
    <w:basedOn w:val="Norml"/>
    <w:rsid w:val="00CE1C26"/>
    <w:pPr>
      <w:spacing w:before="100" w:beforeAutospacing="1" w:after="100" w:afterAutospacing="1" w:line="300" w:lineRule="atLeast"/>
      <w:jc w:val="right"/>
    </w:pPr>
    <w:rPr>
      <w:rFonts w:ascii="Arial" w:eastAsia="Times New Roman" w:hAnsi="Arial" w:cs="Arial"/>
      <w:color w:val="00558C"/>
      <w:sz w:val="18"/>
      <w:szCs w:val="18"/>
      <w:lang w:eastAsia="hu-HU"/>
    </w:rPr>
  </w:style>
  <w:style w:type="paragraph" w:customStyle="1" w:styleId="kep">
    <w:name w:val="kep"/>
    <w:basedOn w:val="Norml"/>
    <w:rsid w:val="00CE1C26"/>
    <w:pPr>
      <w:pBdr>
        <w:top w:val="single" w:sz="6" w:space="0" w:color="4D4D4D"/>
        <w:left w:val="single" w:sz="6" w:space="0" w:color="4D4D4D"/>
        <w:bottom w:val="single" w:sz="6" w:space="0" w:color="4D4D4D"/>
        <w:right w:val="single" w:sz="6" w:space="0" w:color="4D4D4D"/>
      </w:pBdr>
      <w:spacing w:before="150" w:after="150" w:line="300" w:lineRule="atLeast"/>
      <w:ind w:left="150" w:right="150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igyelmeztetes">
    <w:name w:val="figyelmeztetes"/>
    <w:basedOn w:val="Norml"/>
    <w:rsid w:val="00CE1C26"/>
    <w:pPr>
      <w:pBdr>
        <w:top w:val="single" w:sz="6" w:space="4" w:color="C6E7EF"/>
        <w:left w:val="single" w:sz="6" w:space="4" w:color="C6E7EF"/>
        <w:bottom w:val="single" w:sz="6" w:space="4" w:color="C6E7EF"/>
        <w:right w:val="single" w:sz="6" w:space="4" w:color="C6E7EF"/>
      </w:pBdr>
      <w:shd w:val="clear" w:color="auto" w:fill="DEEFF7"/>
      <w:spacing w:after="0" w:line="300" w:lineRule="atLeast"/>
      <w:ind w:right="225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igyelmeztetes-hirek">
    <w:name w:val="figyelmeztetes-hirek"/>
    <w:basedOn w:val="Norml"/>
    <w:rsid w:val="00CE1C26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DEDED"/>
      <w:spacing w:before="150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elerhetoseg">
    <w:name w:val="elerhetoseg"/>
    <w:basedOn w:val="Norml"/>
    <w:rsid w:val="00CE1C26"/>
    <w:pPr>
      <w:spacing w:before="225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munkatars-kereso">
    <w:name w:val="munkatars-kereso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munkatars-kereso-mezomeret">
    <w:name w:val="munkatars-kereso-mezomeret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munkatars-kereso-vezerlo">
    <w:name w:val="munkatars-kereso-vezerlo"/>
    <w:basedOn w:val="Norml"/>
    <w:rsid w:val="00CE1C26"/>
    <w:pPr>
      <w:spacing w:before="120" w:after="75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elerhetoseg-talalati">
    <w:name w:val="elerhetoseg-talalati"/>
    <w:basedOn w:val="Norml"/>
    <w:rsid w:val="00CE1C26"/>
    <w:pPr>
      <w:spacing w:before="255" w:after="900" w:line="300" w:lineRule="atLeast"/>
      <w:ind w:left="210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zamlaszam-info">
    <w:name w:val="szamlaszam-info"/>
    <w:basedOn w:val="Norml"/>
    <w:rsid w:val="00CE1C26"/>
    <w:pPr>
      <w:spacing w:before="255" w:after="300" w:line="300" w:lineRule="atLeast"/>
      <w:ind w:left="150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clear">
    <w:name w:val="clear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tesztszoveg">
    <w:name w:val="tesztszoveg"/>
    <w:basedOn w:val="Norml"/>
    <w:rsid w:val="00CE1C26"/>
    <w:pPr>
      <w:spacing w:before="100" w:beforeAutospacing="1" w:after="100" w:afterAutospacing="1" w:line="288" w:lineRule="atLeast"/>
      <w:jc w:val="both"/>
    </w:pPr>
    <w:rPr>
      <w:rFonts w:ascii="Arial" w:eastAsia="Times New Roman" w:hAnsi="Arial" w:cs="Arial"/>
      <w:color w:val="0F3063"/>
      <w:sz w:val="41"/>
      <w:szCs w:val="41"/>
      <w:lang w:eastAsia="hu-HU"/>
    </w:rPr>
  </w:style>
  <w:style w:type="paragraph" w:customStyle="1" w:styleId="fcenter">
    <w:name w:val="f_center"/>
    <w:basedOn w:val="Norml"/>
    <w:rsid w:val="00CE1C26"/>
    <w:pPr>
      <w:spacing w:after="0" w:line="300" w:lineRule="atLeast"/>
      <w:jc w:val="both"/>
    </w:pPr>
    <w:rPr>
      <w:rFonts w:ascii="Arial" w:eastAsia="Times New Roman" w:hAnsi="Arial" w:cs="Arial"/>
      <w:color w:val="FFFFFF"/>
      <w:sz w:val="18"/>
      <w:szCs w:val="18"/>
      <w:lang w:eastAsia="hu-HU"/>
    </w:rPr>
  </w:style>
  <w:style w:type="paragraph" w:customStyle="1" w:styleId="article-info-term">
    <w:name w:val="article-info-term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vanish/>
      <w:color w:val="4D4D4D"/>
      <w:sz w:val="18"/>
      <w:szCs w:val="18"/>
      <w:lang w:eastAsia="hu-HU"/>
    </w:rPr>
  </w:style>
  <w:style w:type="paragraph" w:customStyle="1" w:styleId="create">
    <w:name w:val="create"/>
    <w:basedOn w:val="Norml"/>
    <w:rsid w:val="00CE1C26"/>
    <w:pPr>
      <w:pBdr>
        <w:top w:val="single" w:sz="2" w:space="0" w:color="FF0000"/>
        <w:left w:val="single" w:sz="2" w:space="0" w:color="FF0000"/>
        <w:bottom w:val="single" w:sz="6" w:space="0" w:color="5A7B38"/>
        <w:right w:val="single" w:sz="2" w:space="0" w:color="FF0000"/>
      </w:pBdr>
      <w:spacing w:after="120" w:line="300" w:lineRule="atLeast"/>
      <w:jc w:val="both"/>
    </w:pPr>
    <w:rPr>
      <w:rFonts w:ascii="Arial" w:eastAsia="Times New Roman" w:hAnsi="Arial" w:cs="Arial"/>
      <w:color w:val="5A7B38"/>
      <w:lang w:eastAsia="hu-HU"/>
    </w:rPr>
  </w:style>
  <w:style w:type="paragraph" w:customStyle="1" w:styleId="moduletablemenu">
    <w:name w:val="moduletable_menu"/>
    <w:basedOn w:val="Norml"/>
    <w:rsid w:val="00CE1C26"/>
    <w:pPr>
      <w:spacing w:before="150" w:after="150" w:line="300" w:lineRule="atLeast"/>
      <w:ind w:left="750" w:right="300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inputboxrounded">
    <w:name w:val="inputbox_rounded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earchrounded">
    <w:name w:val="search_rounded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oldalhirek">
    <w:name w:val="fooldal_hirek"/>
    <w:basedOn w:val="Norml"/>
    <w:rsid w:val="00CE1C26"/>
    <w:pPr>
      <w:pBdr>
        <w:top w:val="single" w:sz="6" w:space="4" w:color="7D99AA"/>
        <w:right w:val="single" w:sz="6" w:space="0" w:color="7D99AA"/>
      </w:pBdr>
      <w:spacing w:before="100" w:beforeAutospacing="1" w:after="255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oldalhirekbal">
    <w:name w:val="fooldal_hirek_bal"/>
    <w:basedOn w:val="Norml"/>
    <w:rsid w:val="00CE1C26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oldalhirekjobb">
    <w:name w:val="fooldal_hirek_jobb"/>
    <w:basedOn w:val="Norml"/>
    <w:rsid w:val="00CE1C26"/>
    <w:pPr>
      <w:p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pBd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customszamlaszam">
    <w:name w:val="custom_szamlaszam"/>
    <w:basedOn w:val="Norml"/>
    <w:rsid w:val="00CE1C26"/>
    <w:pPr>
      <w:pBdr>
        <w:top w:val="single" w:sz="6" w:space="6" w:color="D33F3A"/>
        <w:left w:val="single" w:sz="6" w:space="6" w:color="D33F3A"/>
        <w:bottom w:val="single" w:sz="6" w:space="6" w:color="D33F3A"/>
        <w:right w:val="single" w:sz="6" w:space="6" w:color="D33F3A"/>
      </w:pBdr>
      <w:shd w:val="clear" w:color="auto" w:fill="DA5450"/>
      <w:spacing w:before="75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customjobbkiemelt">
    <w:name w:val="custom_jobb_kiemelt"/>
    <w:basedOn w:val="Norml"/>
    <w:rsid w:val="00CE1C26"/>
    <w:pPr>
      <w:pBdr>
        <w:top w:val="single" w:sz="6" w:space="11" w:color="BCE8F1"/>
        <w:left w:val="single" w:sz="6" w:space="0" w:color="BCE8F1"/>
        <w:bottom w:val="single" w:sz="6" w:space="0" w:color="BCE8F1"/>
        <w:right w:val="single" w:sz="6" w:space="0" w:color="BCE8F1"/>
      </w:pBdr>
      <w:shd w:val="clear" w:color="auto" w:fill="D9EDF7"/>
      <w:spacing w:before="75" w:after="300" w:line="300" w:lineRule="atLeast"/>
      <w:ind w:left="150" w:right="150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eatcatsjobb">
    <w:name w:val="featcats_jobb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oldalhirektovabbi">
    <w:name w:val="fooldal_hirek_tovabbi"/>
    <w:basedOn w:val="Norml"/>
    <w:rsid w:val="00CE1C26"/>
    <w:pPr>
      <w:spacing w:after="0" w:line="300" w:lineRule="atLeast"/>
      <w:ind w:left="11175"/>
      <w:jc w:val="right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oldalhirekcim">
    <w:name w:val="fooldal_hirek_cim"/>
    <w:basedOn w:val="Norml"/>
    <w:rsid w:val="00CE1C26"/>
    <w:pPr>
      <w:shd w:val="clear" w:color="auto" w:fill="7D99AA"/>
      <w:spacing w:before="60" w:after="0" w:line="300" w:lineRule="atLeast"/>
      <w:jc w:val="both"/>
    </w:pPr>
    <w:rPr>
      <w:rFonts w:ascii="Arial" w:eastAsia="Times New Roman" w:hAnsi="Arial" w:cs="Arial"/>
      <w:b/>
      <w:bCs/>
      <w:color w:val="FFFFFF"/>
      <w:sz w:val="18"/>
      <w:szCs w:val="18"/>
      <w:lang w:eastAsia="hu-HU"/>
    </w:rPr>
  </w:style>
  <w:style w:type="paragraph" w:customStyle="1" w:styleId="fooldalb2">
    <w:name w:val="fooldal_b2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oldalb22h">
    <w:name w:val="fooldal_b2_2h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oldalb21h">
    <w:name w:val="fooldal_b2_1h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oldalb22hbal">
    <w:name w:val="fooldal_b2_2h_bal"/>
    <w:basedOn w:val="Norml"/>
    <w:rsid w:val="00CE1C26"/>
    <w:pPr>
      <w:pBdr>
        <w:top w:val="single" w:sz="6" w:space="4" w:color="FFFFFF"/>
      </w:pBd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oldalb22hjobb">
    <w:name w:val="fooldal_b2_2h_jobb"/>
    <w:basedOn w:val="Norml"/>
    <w:rsid w:val="00CE1C26"/>
    <w:pPr>
      <w:pBdr>
        <w:top w:val="single" w:sz="6" w:space="4" w:color="FFFFFF"/>
        <w:right w:val="single" w:sz="6" w:space="0" w:color="FFFFFF"/>
      </w:pBd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oldalb22hcim">
    <w:name w:val="fooldal_b2_2h_cim"/>
    <w:basedOn w:val="Norml"/>
    <w:rsid w:val="00CE1C26"/>
    <w:pPr>
      <w:spacing w:after="0" w:line="300" w:lineRule="atLeast"/>
      <w:jc w:val="both"/>
    </w:pPr>
    <w:rPr>
      <w:rFonts w:ascii="Arial" w:eastAsia="Times New Roman" w:hAnsi="Arial" w:cs="Arial"/>
      <w:b/>
      <w:bCs/>
      <w:color w:val="FFFFFF"/>
      <w:sz w:val="18"/>
      <w:szCs w:val="18"/>
      <w:lang w:eastAsia="hu-HU"/>
    </w:rPr>
  </w:style>
  <w:style w:type="paragraph" w:customStyle="1" w:styleId="fooldalb21hcim">
    <w:name w:val="fooldal_b2_1h_cim"/>
    <w:basedOn w:val="Norml"/>
    <w:rsid w:val="00CE1C26"/>
    <w:pPr>
      <w:spacing w:after="0" w:line="300" w:lineRule="atLeast"/>
      <w:jc w:val="both"/>
    </w:pPr>
    <w:rPr>
      <w:rFonts w:ascii="Arial" w:eastAsia="Times New Roman" w:hAnsi="Arial" w:cs="Arial"/>
      <w:b/>
      <w:bCs/>
      <w:color w:val="FFFFFF"/>
      <w:sz w:val="18"/>
      <w:szCs w:val="18"/>
      <w:lang w:eastAsia="hu-HU"/>
    </w:rPr>
  </w:style>
  <w:style w:type="paragraph" w:customStyle="1" w:styleId="fooldalb21hmain">
    <w:name w:val="fooldal_b2_1h_main"/>
    <w:basedOn w:val="Norml"/>
    <w:rsid w:val="00CE1C26"/>
    <w:pPr>
      <w:pBdr>
        <w:top w:val="single" w:sz="6" w:space="4" w:color="FFFFFF"/>
        <w:right w:val="single" w:sz="6" w:space="0" w:color="FFFFFF"/>
      </w:pBd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datum">
    <w:name w:val="datum"/>
    <w:basedOn w:val="Norml"/>
    <w:rsid w:val="00CE1C26"/>
    <w:pPr>
      <w:pBdr>
        <w:top w:val="single" w:sz="2" w:space="0" w:color="FF0000"/>
        <w:left w:val="single" w:sz="2" w:space="0" w:color="FF0000"/>
        <w:bottom w:val="single" w:sz="6" w:space="0" w:color="CCCCCC"/>
        <w:right w:val="single" w:sz="2" w:space="0" w:color="FF0000"/>
      </w:pBdr>
      <w:spacing w:after="120" w:line="300" w:lineRule="atLeast"/>
      <w:jc w:val="both"/>
    </w:pPr>
    <w:rPr>
      <w:rFonts w:ascii="Arial" w:eastAsia="Times New Roman" w:hAnsi="Arial" w:cs="Arial"/>
      <w:color w:val="666666"/>
      <w:lang w:eastAsia="hu-HU"/>
    </w:rPr>
  </w:style>
  <w:style w:type="paragraph" w:customStyle="1" w:styleId="aloldalb1">
    <w:name w:val="aloldal_b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item-separator">
    <w:name w:val="item-separator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aloldalb1bal">
    <w:name w:val="aloldal_b1_bal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aloldalb1jobb">
    <w:name w:val="aloldal_b1_jobb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sl">
    <w:name w:val="ssl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bureau-veritas">
    <w:name w:val="bureau-veritas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gyaszkeret">
    <w:name w:val="gyaszkeret"/>
    <w:basedOn w:val="Norml"/>
    <w:rsid w:val="00CE1C26"/>
    <w:pPr>
      <w:pBdr>
        <w:top w:val="single" w:sz="24" w:space="2" w:color="000000"/>
        <w:left w:val="single" w:sz="24" w:space="2" w:color="000000"/>
        <w:bottom w:val="single" w:sz="24" w:space="2" w:color="000000"/>
        <w:right w:val="single" w:sz="24" w:space="2" w:color="000000"/>
      </w:pBdr>
      <w:shd w:val="clear" w:color="auto" w:fill="E6E6E6"/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customgyk">
    <w:name w:val="custom_gyk"/>
    <w:basedOn w:val="Norml"/>
    <w:rsid w:val="00CE1C26"/>
    <w:pPr>
      <w:spacing w:before="75" w:after="75" w:line="300" w:lineRule="atLeast"/>
      <w:ind w:left="9525" w:right="75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earch">
    <w:name w:val="search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word">
    <w:name w:val="word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inputbox">
    <w:name w:val="inputbox"/>
    <w:basedOn w:val="Norml"/>
    <w:rsid w:val="00CE1C26"/>
    <w:pPr>
      <w:pBdr>
        <w:top w:val="single" w:sz="6" w:space="0" w:color="6D8594"/>
        <w:left w:val="single" w:sz="6" w:space="0" w:color="6D8594"/>
        <w:bottom w:val="single" w:sz="6" w:space="0" w:color="6D8594"/>
        <w:right w:val="single" w:sz="6" w:space="0" w:color="6D8594"/>
      </w:pBd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button">
    <w:name w:val="button"/>
    <w:basedOn w:val="Norml"/>
    <w:rsid w:val="00CE1C26"/>
    <w:pPr>
      <w:shd w:val="clear" w:color="auto" w:fill="083063"/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FFFFFF"/>
      <w:sz w:val="18"/>
      <w:szCs w:val="18"/>
      <w:lang w:eastAsia="hu-HU"/>
    </w:rPr>
  </w:style>
  <w:style w:type="paragraph" w:customStyle="1" w:styleId="searchintro">
    <w:name w:val="searchintro"/>
    <w:basedOn w:val="Norml"/>
    <w:rsid w:val="00CE1C26"/>
    <w:pPr>
      <w:spacing w:before="300" w:after="75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phrases">
    <w:name w:val="phrases"/>
    <w:basedOn w:val="Norml"/>
    <w:rsid w:val="00CE1C26"/>
    <w:pPr>
      <w:shd w:val="clear" w:color="auto" w:fill="F0F1F0"/>
      <w:spacing w:before="100" w:beforeAutospacing="1" w:after="150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phrases-box">
    <w:name w:val="phrases-box"/>
    <w:basedOn w:val="Norml"/>
    <w:rsid w:val="00CE1C26"/>
    <w:pPr>
      <w:spacing w:before="100" w:beforeAutospacing="1" w:after="150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orm-limit">
    <w:name w:val="form-limit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vanish/>
      <w:color w:val="4D4D4D"/>
      <w:sz w:val="18"/>
      <w:szCs w:val="18"/>
      <w:lang w:eastAsia="hu-HU"/>
    </w:rPr>
  </w:style>
  <w:style w:type="paragraph" w:customStyle="1" w:styleId="only">
    <w:name w:val="only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vanish/>
      <w:color w:val="4D4D4D"/>
      <w:sz w:val="18"/>
      <w:szCs w:val="18"/>
      <w:lang w:eastAsia="hu-HU"/>
    </w:rPr>
  </w:style>
  <w:style w:type="paragraph" w:customStyle="1" w:styleId="error">
    <w:name w:val="error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hu-HU"/>
    </w:rPr>
  </w:style>
  <w:style w:type="paragraph" w:customStyle="1" w:styleId="counter">
    <w:name w:val="counter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hu-HU"/>
    </w:rPr>
  </w:style>
  <w:style w:type="paragraph" w:customStyle="1" w:styleId="result-title">
    <w:name w:val="result-title"/>
    <w:basedOn w:val="Norml"/>
    <w:rsid w:val="00CE1C26"/>
    <w:pPr>
      <w:spacing w:before="195" w:after="100" w:afterAutospacing="1" w:line="300" w:lineRule="atLeast"/>
      <w:jc w:val="both"/>
    </w:pPr>
    <w:rPr>
      <w:rFonts w:ascii="Arial" w:eastAsia="Times New Roman" w:hAnsi="Arial" w:cs="Arial"/>
      <w:b/>
      <w:bCs/>
      <w:color w:val="00558C"/>
      <w:sz w:val="18"/>
      <w:szCs w:val="18"/>
      <w:lang w:eastAsia="hu-HU"/>
    </w:rPr>
  </w:style>
  <w:style w:type="paragraph" w:customStyle="1" w:styleId="result-category">
    <w:name w:val="result-category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0D830A"/>
      <w:sz w:val="18"/>
      <w:szCs w:val="18"/>
      <w:lang w:eastAsia="hu-HU"/>
    </w:rPr>
  </w:style>
  <w:style w:type="paragraph" w:customStyle="1" w:styleId="pagination">
    <w:name w:val="pagination"/>
    <w:basedOn w:val="Norml"/>
    <w:rsid w:val="00CE1C26"/>
    <w:pPr>
      <w:spacing w:before="675" w:after="675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zakmacsoport">
    <w:name w:val="szakmacsoport"/>
    <w:basedOn w:val="Norml"/>
    <w:rsid w:val="00CE1C26"/>
    <w:pPr>
      <w:spacing w:before="225" w:after="100" w:afterAutospacing="1" w:line="300" w:lineRule="atLeast"/>
      <w:jc w:val="both"/>
    </w:pPr>
    <w:rPr>
      <w:rFonts w:ascii="Arial" w:eastAsia="Times New Roman" w:hAnsi="Arial" w:cs="Arial"/>
      <w:b/>
      <w:bCs/>
      <w:color w:val="00558C"/>
      <w:sz w:val="20"/>
      <w:szCs w:val="20"/>
      <w:lang w:eastAsia="hu-HU"/>
    </w:rPr>
  </w:style>
  <w:style w:type="paragraph" w:customStyle="1" w:styleId="info">
    <w:name w:val="info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b/>
      <w:bCs/>
      <w:color w:val="FF0000"/>
      <w:sz w:val="20"/>
      <w:szCs w:val="20"/>
      <w:lang w:eastAsia="hu-HU"/>
    </w:rPr>
  </w:style>
  <w:style w:type="paragraph" w:customStyle="1" w:styleId="dcshort">
    <w:name w:val="dc_short"/>
    <w:basedOn w:val="Norml"/>
    <w:rsid w:val="00CE1C26"/>
    <w:pPr>
      <w:pBdr>
        <w:bottom w:val="single" w:sz="6" w:space="2" w:color="666666"/>
      </w:pBd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dcmore">
    <w:name w:val="dc_more"/>
    <w:basedOn w:val="Norml"/>
    <w:rsid w:val="00CE1C26"/>
    <w:pPr>
      <w:pBdr>
        <w:left w:val="single" w:sz="6" w:space="2" w:color="666666"/>
        <w:bottom w:val="single" w:sz="6" w:space="2" w:color="666666"/>
        <w:right w:val="single" w:sz="6" w:space="2" w:color="666666"/>
      </w:pBdr>
      <w:shd w:val="clear" w:color="auto" w:fill="EEF3F6"/>
      <w:spacing w:after="300" w:line="300" w:lineRule="atLeast"/>
      <w:ind w:left="525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ejlec">
    <w:name w:val="fejlec"/>
    <w:basedOn w:val="Norml"/>
    <w:rsid w:val="00CE1C26"/>
    <w:pPr>
      <w:spacing w:before="100" w:beforeAutospacing="1" w:after="100" w:afterAutospacing="1" w:line="150" w:lineRule="atLeast"/>
      <w:jc w:val="right"/>
    </w:pPr>
    <w:rPr>
      <w:rFonts w:ascii="Arial" w:eastAsia="Times New Roman" w:hAnsi="Arial" w:cs="Arial"/>
      <w:color w:val="3D4EA0"/>
      <w:sz w:val="14"/>
      <w:szCs w:val="14"/>
      <w:lang w:eastAsia="hu-HU"/>
    </w:rPr>
  </w:style>
  <w:style w:type="paragraph" w:customStyle="1" w:styleId="rendezesbox">
    <w:name w:val="rendezes_box"/>
    <w:basedOn w:val="Norml"/>
    <w:rsid w:val="00CE1C26"/>
    <w:pPr>
      <w:spacing w:after="0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rendezestext">
    <w:name w:val="rendezes_text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666666"/>
      <w:sz w:val="18"/>
      <w:szCs w:val="18"/>
      <w:lang w:eastAsia="hu-HU"/>
    </w:rPr>
  </w:style>
  <w:style w:type="paragraph" w:customStyle="1" w:styleId="keresesinput">
    <w:name w:val="kereses_input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keresesbutton">
    <w:name w:val="kereses_button"/>
    <w:basedOn w:val="Norml"/>
    <w:rsid w:val="00CE1C26"/>
    <w:pPr>
      <w:shd w:val="clear" w:color="auto" w:fill="8A2E1F"/>
      <w:spacing w:before="100" w:beforeAutospacing="1" w:after="100" w:afterAutospacing="1" w:line="300" w:lineRule="atLeast"/>
      <w:jc w:val="both"/>
    </w:pPr>
    <w:rPr>
      <w:rFonts w:ascii="Verdana" w:eastAsia="Times New Roman" w:hAnsi="Verdana" w:cs="Arial"/>
      <w:color w:val="E6E6E6"/>
      <w:sz w:val="15"/>
      <w:szCs w:val="15"/>
      <w:lang w:eastAsia="hu-HU"/>
    </w:rPr>
  </w:style>
  <w:style w:type="paragraph" w:customStyle="1" w:styleId="teljeslistabutton">
    <w:name w:val="teljeslista_button"/>
    <w:basedOn w:val="Norml"/>
    <w:rsid w:val="00CE1C26"/>
    <w:pPr>
      <w:shd w:val="clear" w:color="auto" w:fill="F1F1F1"/>
      <w:spacing w:before="100" w:beforeAutospacing="1" w:after="100" w:afterAutospacing="1" w:line="300" w:lineRule="atLeast"/>
      <w:jc w:val="both"/>
    </w:pPr>
    <w:rPr>
      <w:rFonts w:ascii="Verdana" w:eastAsia="Times New Roman" w:hAnsi="Verdana" w:cs="Arial"/>
      <w:color w:val="363636"/>
      <w:sz w:val="15"/>
      <w:szCs w:val="15"/>
      <w:lang w:eastAsia="hu-HU"/>
    </w:rPr>
  </w:style>
  <w:style w:type="paragraph" w:customStyle="1" w:styleId="datatableswrapper">
    <w:name w:val="datatables_wrapper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datatablesprocessing">
    <w:name w:val="datatables_processing"/>
    <w:basedOn w:val="Norml"/>
    <w:rsid w:val="00CE1C26"/>
    <w:pPr>
      <w:pBdr>
        <w:top w:val="single" w:sz="6" w:space="11" w:color="DDDDDD"/>
        <w:left w:val="single" w:sz="6" w:space="0" w:color="DDDDDD"/>
        <w:bottom w:val="single" w:sz="6" w:space="2" w:color="DDDDDD"/>
        <w:right w:val="single" w:sz="6" w:space="0" w:color="DDDDDD"/>
      </w:pBdr>
      <w:shd w:val="clear" w:color="auto" w:fill="FFFFFF"/>
      <w:spacing w:after="100" w:afterAutospacing="1" w:line="300" w:lineRule="atLeast"/>
      <w:ind w:left="-1875"/>
      <w:jc w:val="center"/>
    </w:pPr>
    <w:rPr>
      <w:rFonts w:ascii="Arial" w:eastAsia="Times New Roman" w:hAnsi="Arial" w:cs="Arial"/>
      <w:color w:val="999999"/>
      <w:sz w:val="21"/>
      <w:szCs w:val="21"/>
      <w:lang w:eastAsia="hu-HU"/>
    </w:rPr>
  </w:style>
  <w:style w:type="paragraph" w:customStyle="1" w:styleId="datatableslength">
    <w:name w:val="datatables_length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datatablesfilter">
    <w:name w:val="datatables_filter"/>
    <w:basedOn w:val="Norml"/>
    <w:rsid w:val="00CE1C26"/>
    <w:pPr>
      <w:spacing w:before="100" w:beforeAutospacing="1" w:after="100" w:afterAutospacing="1" w:line="300" w:lineRule="atLeast"/>
      <w:jc w:val="right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datatablesinfo">
    <w:name w:val="datatables_info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datatablespaginate">
    <w:name w:val="datatables_paginate"/>
    <w:basedOn w:val="Norml"/>
    <w:rsid w:val="00CE1C26"/>
    <w:pPr>
      <w:spacing w:before="100" w:beforeAutospacing="1" w:after="100" w:afterAutospacing="1" w:line="300" w:lineRule="atLeast"/>
      <w:jc w:val="right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paginatedisabledprevious">
    <w:name w:val="paginate_disabled_previous"/>
    <w:basedOn w:val="Norml"/>
    <w:rsid w:val="00CE1C26"/>
    <w:pPr>
      <w:spacing w:before="100" w:beforeAutospacing="1" w:after="100" w:afterAutospacing="1" w:line="300" w:lineRule="atLeast"/>
      <w:ind w:left="45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paginateenabledprevious">
    <w:name w:val="paginate_enabled_previous"/>
    <w:basedOn w:val="Norml"/>
    <w:rsid w:val="00CE1C26"/>
    <w:pPr>
      <w:spacing w:before="100" w:beforeAutospacing="1" w:after="100" w:afterAutospacing="1" w:line="300" w:lineRule="atLeast"/>
      <w:ind w:left="45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paginatedisablednext">
    <w:name w:val="paginate_disabled_next"/>
    <w:basedOn w:val="Norml"/>
    <w:rsid w:val="00CE1C26"/>
    <w:pPr>
      <w:spacing w:before="100" w:beforeAutospacing="1" w:after="100" w:afterAutospacing="1" w:line="300" w:lineRule="atLeast"/>
      <w:ind w:left="45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paginateenablednext">
    <w:name w:val="paginate_enabled_next"/>
    <w:basedOn w:val="Norml"/>
    <w:rsid w:val="00CE1C26"/>
    <w:pPr>
      <w:spacing w:before="100" w:beforeAutospacing="1" w:after="100" w:afterAutospacing="1" w:line="300" w:lineRule="atLeast"/>
      <w:ind w:left="45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ortingasc">
    <w:name w:val="sorting_asc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ortingdesc">
    <w:name w:val="sorting_desc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orting">
    <w:name w:val="sorting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ortingascdisabled">
    <w:name w:val="sorting_asc_disabled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ortingdescdisabled">
    <w:name w:val="sorting_desc_disabled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datatablesscroll">
    <w:name w:val="datatables_scroll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top">
    <w:name w:val="top"/>
    <w:basedOn w:val="Norml"/>
    <w:rsid w:val="00CE1C26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bottom">
    <w:name w:val="bottom"/>
    <w:basedOn w:val="Norml"/>
    <w:rsid w:val="00CE1C26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datatablesempty">
    <w:name w:val="datatables_empty"/>
    <w:basedOn w:val="Norml"/>
    <w:rsid w:val="00CE1C26"/>
    <w:pPr>
      <w:spacing w:before="100" w:beforeAutospacing="1" w:after="100" w:afterAutospacing="1" w:line="300" w:lineRule="atLeast"/>
      <w:jc w:val="center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pagingfullnumbers">
    <w:name w:val="paging_full_numbers"/>
    <w:basedOn w:val="Norml"/>
    <w:rsid w:val="00CE1C26"/>
    <w:pPr>
      <w:spacing w:before="100" w:beforeAutospacing="1" w:after="100" w:afterAutospacing="1" w:line="33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tbl-tartalom">
    <w:name w:val="tbl-tartalom"/>
    <w:basedOn w:val="Norml"/>
    <w:rsid w:val="00CE1C26"/>
    <w:pPr>
      <w:spacing w:after="0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tbl-fajlmeret">
    <w:name w:val="tbl-fajlmeret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279A08"/>
      <w:sz w:val="17"/>
      <w:szCs w:val="17"/>
      <w:lang w:eastAsia="hu-HU"/>
    </w:rPr>
  </w:style>
  <w:style w:type="paragraph" w:customStyle="1" w:styleId="tbl-odd">
    <w:name w:val="tbl-odd"/>
    <w:basedOn w:val="Norml"/>
    <w:rsid w:val="00CE1C26"/>
    <w:pPr>
      <w:shd w:val="clear" w:color="auto" w:fill="FFFFFF"/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tbl-even">
    <w:name w:val="tbl-even"/>
    <w:basedOn w:val="Norml"/>
    <w:rsid w:val="00CE1C26"/>
    <w:pPr>
      <w:shd w:val="clear" w:color="auto" w:fill="F2F3F8"/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tbl-kivalasztottsor-odd">
    <w:name w:val="tbl-kivalasztottsor-odd"/>
    <w:basedOn w:val="Norml"/>
    <w:rsid w:val="00CE1C26"/>
    <w:pPr>
      <w:shd w:val="clear" w:color="auto" w:fill="DDFF75"/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tbl-kivalasztottsor-even">
    <w:name w:val="tbl-kivalasztottsor-even"/>
    <w:basedOn w:val="Norml"/>
    <w:rsid w:val="00CE1C26"/>
    <w:pPr>
      <w:shd w:val="clear" w:color="auto" w:fill="DDFF75"/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elerhetoseg-bal">
    <w:name w:val="elerhetoseg-bal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elerhetoseg-jobb">
    <w:name w:val="elerhetoseg-jobb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elerhetoseg-cim">
    <w:name w:val="elerhetoseg-cim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elerhetoseg-alcim">
    <w:name w:val="elerhetoseg-alcim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elerhetoseg-telephely">
    <w:name w:val="elerhetoseg-telephely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featcatslinks">
    <w:name w:val="featcats_links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modfeatcats-title">
    <w:name w:val="mod_featcats-title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separator">
    <w:name w:val="separator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kiemeltszoveg">
    <w:name w:val="kiemeltszoveg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notty">
    <w:name w:val="notty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hide">
    <w:name w:val="hide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right">
    <w:name w:val="right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left">
    <w:name w:val="left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time">
    <w:name w:val="time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inner">
    <w:name w:val="inner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img">
    <w:name w:val="img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character" w:customStyle="1" w:styleId="paginatebutton">
    <w:name w:val="paginate_button"/>
    <w:basedOn w:val="Bekezdsalapbettpusa"/>
    <w:rsid w:val="00CE1C26"/>
  </w:style>
  <w:style w:type="character" w:customStyle="1" w:styleId="paginateactive">
    <w:name w:val="paginate_active"/>
    <w:basedOn w:val="Bekezdsalapbettpusa"/>
    <w:rsid w:val="00CE1C26"/>
  </w:style>
  <w:style w:type="paragraph" w:customStyle="1" w:styleId="elerhetoseg-bal1">
    <w:name w:val="elerhetoseg-bal1"/>
    <w:basedOn w:val="Norml"/>
    <w:rsid w:val="00CE1C2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4F4F4"/>
      <w:spacing w:before="100" w:beforeAutospacing="1" w:after="100" w:afterAutospacing="1" w:line="300" w:lineRule="atLeast"/>
      <w:ind w:left="225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elerhetoseg-jobb1">
    <w:name w:val="elerhetoseg-jobb1"/>
    <w:basedOn w:val="Norml"/>
    <w:rsid w:val="00CE1C2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4F4F4"/>
      <w:spacing w:before="100" w:beforeAutospacing="1" w:after="100" w:afterAutospacing="1" w:line="300" w:lineRule="atLeast"/>
      <w:ind w:left="60" w:right="225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elerhetoseg-cim1">
    <w:name w:val="elerhetoseg-cim1"/>
    <w:basedOn w:val="Norml"/>
    <w:rsid w:val="00CE1C26"/>
    <w:pPr>
      <w:spacing w:after="0" w:line="300" w:lineRule="atLeast"/>
      <w:jc w:val="both"/>
    </w:pPr>
    <w:rPr>
      <w:rFonts w:ascii="Arial" w:eastAsia="Times New Roman" w:hAnsi="Arial" w:cs="Arial"/>
      <w:b/>
      <w:bCs/>
      <w:color w:val="0F3063"/>
      <w:sz w:val="29"/>
      <w:szCs w:val="29"/>
      <w:lang w:eastAsia="hu-HU"/>
    </w:rPr>
  </w:style>
  <w:style w:type="paragraph" w:customStyle="1" w:styleId="elerhetoseg-alcim1">
    <w:name w:val="elerhetoseg-alcim1"/>
    <w:basedOn w:val="Norml"/>
    <w:rsid w:val="00CE1C26"/>
    <w:pPr>
      <w:spacing w:after="0" w:line="300" w:lineRule="atLeast"/>
      <w:jc w:val="both"/>
    </w:pPr>
    <w:rPr>
      <w:rFonts w:ascii="Arial" w:eastAsia="Times New Roman" w:hAnsi="Arial" w:cs="Arial"/>
      <w:b/>
      <w:bCs/>
      <w:color w:val="0F3063"/>
      <w:sz w:val="24"/>
      <w:szCs w:val="24"/>
      <w:lang w:eastAsia="hu-HU"/>
    </w:rPr>
  </w:style>
  <w:style w:type="paragraph" w:customStyle="1" w:styleId="elerhetoseg-telephely1">
    <w:name w:val="elerhetoseg-telephely1"/>
    <w:basedOn w:val="Norml"/>
    <w:rsid w:val="00CE1C26"/>
    <w:pPr>
      <w:spacing w:after="150" w:line="300" w:lineRule="atLeast"/>
      <w:jc w:val="both"/>
    </w:pPr>
    <w:rPr>
      <w:rFonts w:ascii="Arial" w:eastAsia="Times New Roman" w:hAnsi="Arial" w:cs="Arial"/>
      <w:b/>
      <w:bCs/>
      <w:color w:val="CC8619"/>
      <w:sz w:val="18"/>
      <w:szCs w:val="18"/>
      <w:lang w:eastAsia="hu-HU"/>
    </w:rPr>
  </w:style>
  <w:style w:type="paragraph" w:customStyle="1" w:styleId="szervezeti-egyseg-nev1">
    <w:name w:val="szervezeti-egyseg-nev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b/>
      <w:bCs/>
      <w:color w:val="0F3063"/>
      <w:sz w:val="30"/>
      <w:szCs w:val="30"/>
      <w:lang w:eastAsia="hu-HU"/>
    </w:rPr>
  </w:style>
  <w:style w:type="paragraph" w:customStyle="1" w:styleId="hibauzenet1">
    <w:name w:val="hibauzenet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b/>
      <w:bCs/>
      <w:color w:val="FF0000"/>
      <w:sz w:val="18"/>
      <w:szCs w:val="18"/>
      <w:lang w:eastAsia="hu-HU"/>
    </w:rPr>
  </w:style>
  <w:style w:type="paragraph" w:customStyle="1" w:styleId="kiemeltszoveg1">
    <w:name w:val="kiemeltszoveg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A76E14"/>
      <w:sz w:val="18"/>
      <w:szCs w:val="18"/>
      <w:lang w:eastAsia="hu-HU"/>
    </w:rPr>
  </w:style>
  <w:style w:type="paragraph" w:customStyle="1" w:styleId="szamlaszam-info-cim1">
    <w:name w:val="szamlaszam-info-cim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b/>
      <w:bCs/>
      <w:color w:val="4D4D4D"/>
      <w:sz w:val="18"/>
      <w:szCs w:val="18"/>
      <w:lang w:eastAsia="hu-HU"/>
    </w:rPr>
  </w:style>
  <w:style w:type="paragraph" w:customStyle="1" w:styleId="separator1">
    <w:name w:val="separator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FFFFFF"/>
      <w:sz w:val="18"/>
      <w:szCs w:val="18"/>
      <w:lang w:eastAsia="hu-HU"/>
    </w:rPr>
  </w:style>
  <w:style w:type="paragraph" w:customStyle="1" w:styleId="featcatslinks1">
    <w:name w:val="featcats_links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modfeatcats-title1">
    <w:name w:val="mod_featcats-title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b/>
      <w:bCs/>
      <w:color w:val="DA5450"/>
      <w:sz w:val="29"/>
      <w:szCs w:val="29"/>
      <w:lang w:eastAsia="hu-HU"/>
    </w:rPr>
  </w:style>
  <w:style w:type="paragraph" w:customStyle="1" w:styleId="modfeatcats-title2">
    <w:name w:val="mod_featcats-title2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b/>
      <w:bCs/>
      <w:color w:val="FF0000"/>
      <w:sz w:val="29"/>
      <w:szCs w:val="29"/>
      <w:lang w:eastAsia="hu-HU"/>
    </w:rPr>
  </w:style>
  <w:style w:type="paragraph" w:customStyle="1" w:styleId="notty1">
    <w:name w:val="notty1"/>
    <w:basedOn w:val="Norml"/>
    <w:rsid w:val="00CE1C26"/>
    <w:pPr>
      <w:pBdr>
        <w:top w:val="single" w:sz="6" w:space="8" w:color="0F3063"/>
        <w:left w:val="single" w:sz="6" w:space="8" w:color="0F3063"/>
        <w:bottom w:val="single" w:sz="6" w:space="8" w:color="0F3063"/>
        <w:right w:val="single" w:sz="6" w:space="8" w:color="0F3063"/>
      </w:pBdr>
      <w:shd w:val="clear" w:color="auto" w:fill="7D99AA"/>
      <w:spacing w:before="100" w:beforeAutospacing="1" w:after="300" w:line="255" w:lineRule="atLeast"/>
      <w:jc w:val="both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hide1">
    <w:name w:val="hide1"/>
    <w:basedOn w:val="Norml"/>
    <w:rsid w:val="00CE1C26"/>
    <w:pPr>
      <w:shd w:val="clear" w:color="auto" w:fill="000000"/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b/>
      <w:bCs/>
      <w:vanish/>
      <w:color w:val="4D4D4D"/>
      <w:sz w:val="18"/>
      <w:szCs w:val="18"/>
      <w:lang w:eastAsia="hu-HU"/>
    </w:rPr>
  </w:style>
  <w:style w:type="paragraph" w:customStyle="1" w:styleId="hide2">
    <w:name w:val="hide2"/>
    <w:basedOn w:val="Norml"/>
    <w:rsid w:val="00CE1C26"/>
    <w:pPr>
      <w:shd w:val="clear" w:color="auto" w:fill="FFFFFF"/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b/>
      <w:bCs/>
      <w:vanish/>
      <w:color w:val="000000"/>
      <w:sz w:val="18"/>
      <w:szCs w:val="18"/>
      <w:lang w:eastAsia="hu-HU"/>
    </w:rPr>
  </w:style>
  <w:style w:type="paragraph" w:customStyle="1" w:styleId="right1">
    <w:name w:val="right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left1">
    <w:name w:val="left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time1">
    <w:name w:val="time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4"/>
      <w:szCs w:val="14"/>
      <w:lang w:eastAsia="hu-HU"/>
    </w:rPr>
  </w:style>
  <w:style w:type="paragraph" w:customStyle="1" w:styleId="time2">
    <w:name w:val="time2"/>
    <w:basedOn w:val="Norml"/>
    <w:rsid w:val="00CE1C26"/>
    <w:pPr>
      <w:spacing w:before="100" w:beforeAutospacing="1" w:after="100" w:afterAutospacing="1" w:line="300" w:lineRule="atLeast"/>
      <w:ind w:left="285"/>
      <w:jc w:val="both"/>
    </w:pPr>
    <w:rPr>
      <w:rFonts w:ascii="Arial" w:eastAsia="Times New Roman" w:hAnsi="Arial" w:cs="Arial"/>
      <w:color w:val="4D4D4D"/>
      <w:sz w:val="14"/>
      <w:szCs w:val="14"/>
      <w:lang w:eastAsia="hu-HU"/>
    </w:rPr>
  </w:style>
  <w:style w:type="paragraph" w:customStyle="1" w:styleId="inner1">
    <w:name w:val="inner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paragraph" w:customStyle="1" w:styleId="img1">
    <w:name w:val="img1"/>
    <w:basedOn w:val="Norml"/>
    <w:rsid w:val="00CE1C26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4D4D4D"/>
      <w:sz w:val="18"/>
      <w:szCs w:val="18"/>
      <w:lang w:eastAsia="hu-HU"/>
    </w:rPr>
  </w:style>
  <w:style w:type="character" w:customStyle="1" w:styleId="paginatebutton1">
    <w:name w:val="paginate_button1"/>
    <w:basedOn w:val="Bekezdsalapbettpusa"/>
    <w:rsid w:val="00CE1C26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basedOn w:val="Bekezdsalapbettpusa"/>
    <w:rsid w:val="00CE1C26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basedOn w:val="Bekezdsalapbettpusa"/>
    <w:rsid w:val="00CE1C26"/>
    <w:rPr>
      <w:bdr w:val="single" w:sz="6" w:space="2" w:color="AAAAAA" w:frame="1"/>
      <w:shd w:val="clear" w:color="auto" w:fil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ive.hu/Downloads/Szakkepzesi_dokumentumok/Szakkepzesi_kerettantervek/DL.php?f=elelmiszeripari_gepesztechn_54_521_01.docx" TargetMode="External"/><Relationship Id="rId299" Type="http://schemas.openxmlformats.org/officeDocument/2006/relationships/hyperlink" Target="https://www.nive.hu/Downloads/Szakkepzesi_dokumentumok/Szakkepzesi_kerettantervek/DL.php?f=klinikai_laboratoriumi_asszisztens_55_725_12.docx" TargetMode="External"/><Relationship Id="rId303" Type="http://schemas.openxmlformats.org/officeDocument/2006/relationships/hyperlink" Target="https://www.nive.hu/Downloads/Szakkepzesi_dokumentumok/Szakkepzesi_kerettantervek/DL.php?f=lakberendezo_55_214_01.docx" TargetMode="External"/><Relationship Id="rId21" Type="http://schemas.openxmlformats.org/officeDocument/2006/relationships/hyperlink" Target="https://www.nive.hu/Downloads/Szakkepzesi_dokumentumok/Szakkepzesi_kerettantervek/DL.php?f=disznovenykertesz_34_622_01.docx" TargetMode="External"/><Relationship Id="rId42" Type="http://schemas.openxmlformats.org/officeDocument/2006/relationships/hyperlink" Target="https://www.nive.hu/Downloads/Szakkepzesi_dokumentumok/Szakkepzesi_kerettantervek/DL.php?f=halasz_haltenyeszto_34_624_01.docx" TargetMode="External"/><Relationship Id="rId63" Type="http://schemas.openxmlformats.org/officeDocument/2006/relationships/hyperlink" Target="https://www.nive.hu/Downloads/Szakkepzesi_dokumentumok/Szakkepzesi_kerettantervek/DL.php?f=kozpontifutes_es_gazhalozat_rendszerszerelo_34_582_09.docx" TargetMode="External"/><Relationship Id="rId84" Type="http://schemas.openxmlformats.org/officeDocument/2006/relationships/hyperlink" Target="https://www.nive.hu/Downloads/Szakkepzesi_dokumentumok/Szakkepzesi_kerettantervek/DL.php?f=pek_34_541_05.docx" TargetMode="External"/><Relationship Id="rId138" Type="http://schemas.openxmlformats.org/officeDocument/2006/relationships/hyperlink" Target="https://www.nive.hu/Downloads/Szakkepzesi_dokumentumok/Szakkepzesi_kerettantervek/DL.php?f=gyakorlo_apolo_52_723_01.docx" TargetMode="External"/><Relationship Id="rId159" Type="http://schemas.openxmlformats.org/officeDocument/2006/relationships/hyperlink" Target="https://www.nive.hu/Downloads/Szakkepzesi_dokumentumok/Szakkepzesi_kerettantervek/DL.php?f=idegenvezeto_54_812_01.docx" TargetMode="External"/><Relationship Id="rId324" Type="http://schemas.openxmlformats.org/officeDocument/2006/relationships/hyperlink" Target="https://www.nive.hu/Downloads/Szakkepzesi_dokumentumok/Szakkepzesi_kerettantervek/DL.php?f=szenvedelybeteg_gondozo_55_762_05.docx" TargetMode="External"/><Relationship Id="rId345" Type="http://schemas.openxmlformats.org/officeDocument/2006/relationships/hyperlink" Target="https://www.nive.hu/Downloads/Szakkepzesi_dokumentumok/Szakkepzesi_kerettantervek/DL.php?f=betonsz_k_32_582_01.docx" TargetMode="External"/><Relationship Id="rId170" Type="http://schemas.openxmlformats.org/officeDocument/2006/relationships/hyperlink" Target="https://www.nive.hu/Downloads/Szakkepzesi_dokumentumok/Szakkepzesi_kerettantervek/DL.php?f=Keramiamuves_54_211_05.docx" TargetMode="External"/><Relationship Id="rId191" Type="http://schemas.openxmlformats.org/officeDocument/2006/relationships/hyperlink" Target="https://www.nive.hu/Downloads/Szakkepzesi_dokumentumok/Szakkepzesi_kerettantervek/DL.php?f=Lovastura_vezeto_54_812_02.docx" TargetMode="External"/><Relationship Id="rId205" Type="http://schemas.openxmlformats.org/officeDocument/2006/relationships/hyperlink" Target="https://www.nive.hu/Downloads/Szakkepzesi_dokumentumok/Szakkepzesi_kerettantervek/DL.php?f=nonprofit_menedzser_54_345_02.docx" TargetMode="External"/><Relationship Id="rId226" Type="http://schemas.openxmlformats.org/officeDocument/2006/relationships/hyperlink" Target="https://www.nive.hu/Downloads/Szakkepzesi_dokumentumok/Szakkepzesi_kerettantervek/DL.php?f=Szinhaztechnikus_szcenikus_54_521_07.docx" TargetMode="External"/><Relationship Id="rId247" Type="http://schemas.openxmlformats.org/officeDocument/2006/relationships/hyperlink" Target="https://www.nive.hu/Downloads/Szakkepzesi_dokumentumok/Szakkepzesi_kerettantervek/DL.php?f=Uvegmuves_54_211_09.docx" TargetMode="External"/><Relationship Id="rId107" Type="http://schemas.openxmlformats.org/officeDocument/2006/relationships/hyperlink" Target="https://www.nive.hu/Downloads/Szakkepzesi_dokumentumok/Szakkepzesi_kerettantervek/DL.php?f=cad_cam_informatikus_54_481_01.docx" TargetMode="External"/><Relationship Id="rId268" Type="http://schemas.openxmlformats.org/officeDocument/2006/relationships/hyperlink" Target="https://www.nive.hu/Downloads/Szakkepzesi_dokumentumok/Szakkepzesi_kerettantervek/DL.php?f=bor_es_pezsgogyarto_szaktechnikus_55_541_01.docx" TargetMode="External"/><Relationship Id="rId289" Type="http://schemas.openxmlformats.org/officeDocument/2006/relationships/hyperlink" Target="https://www.nive.hu/Downloads/Szakkepzesi_dokumentumok/Szakkepzesi_kerettantervek/DL.php?f=hangszerkeszito_es_javito_vonos_pengetos_vonokeszito.docx" TargetMode="External"/><Relationship Id="rId11" Type="http://schemas.openxmlformats.org/officeDocument/2006/relationships/hyperlink" Target="https://www.nive.hu/index.php?option=com_content&amp;view=article&amp;id=440" TargetMode="External"/><Relationship Id="rId32" Type="http://schemas.openxmlformats.org/officeDocument/2006/relationships/hyperlink" Target="https://www.nive.hu/Downloads/Szakkepzesi_dokumentumok/Szakkepzesi_kerettantervek/DL.php?f=ferfi_szabo_34_542_04.docx" TargetMode="External"/><Relationship Id="rId53" Type="http://schemas.openxmlformats.org/officeDocument/2006/relationships/hyperlink" Target="https://www.nive.hu/Downloads/Szakkepzesi_dokumentumok/Szakkepzesi_kerettantervek/DL.php?f=karosszerialakatos_34_525_06.docx" TargetMode="External"/><Relationship Id="rId74" Type="http://schemas.openxmlformats.org/officeDocument/2006/relationships/hyperlink" Target="https://www.nive.hu/Downloads/Szakkepzesi_dokumentumok/Szakkepzesi_kerettantervek/DL.php?f=nepi_kezmuves_fazekas_34_215_01.docx" TargetMode="External"/><Relationship Id="rId128" Type="http://schemas.openxmlformats.org/officeDocument/2006/relationships/hyperlink" Target="https://www.nive.hu/Downloads/Szakkepzesi_dokumentumok/Szakkepzesi_kerettantervek/DL.php?f=fogaszati_asszisztens_54_720_02.docx" TargetMode="External"/><Relationship Id="rId149" Type="http://schemas.openxmlformats.org/officeDocument/2006/relationships/hyperlink" Target="https://www.nive.hu/Downloads/Szakkepzesi_dokumentumok/Szakkepzesi_kerettantervek/DL.php?f=gyakorlo_kozmetikus_52_815_02.docx" TargetMode="External"/><Relationship Id="rId314" Type="http://schemas.openxmlformats.org/officeDocument/2006/relationships/hyperlink" Target="https://www.nive.hu/Downloads/Szakkepzesi_dokumentumok/Szakkepzesi_kerettantervek/DL.php?f=novenyvedelmi_szaktechnikus_55_621_02.docx" TargetMode="External"/><Relationship Id="rId335" Type="http://schemas.openxmlformats.org/officeDocument/2006/relationships/hyperlink" Target="https://www.nive.hu/Downloads/Szakkepzesi_dokumentumok/Szakkepzesi_kerettantervek/DL.php?f=vasutijarmu_technikus_55_525_03.docx" TargetMode="External"/><Relationship Id="rId356" Type="http://schemas.openxmlformats.org/officeDocument/2006/relationships/hyperlink" Target="https://www.nive.hu/Downloads/Szakkepzesi_dokumentumok/Szakkepzesi_kerettantervek/DL.php?f=nemszott_termek_gyarto_31_542_07.docx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nive.hu/Downloads/Szakkepzesi_dokumentumok/Szakkepzesi_kerettantervek/DL.php?f=villanyszerelo_34_522_04.docx" TargetMode="External"/><Relationship Id="rId160" Type="http://schemas.openxmlformats.org/officeDocument/2006/relationships/hyperlink" Target="https://www.nive.hu/Downloads/Szakkepzesi_dokumentumok/Szakkepzesi_kerettantervek/DL.php?f=Infokom_halozatepito_es_uzem_54_481_03.docx" TargetMode="External"/><Relationship Id="rId181" Type="http://schemas.openxmlformats.org/officeDocument/2006/relationships/hyperlink" Target="https://www.nive.hu/Downloads/Szakkepzesi_dokumentumok/Szakkepzesi_kerettantervek/DL.php?f=klasszikus_zenesz_zeneelmelet_szolfezs_54_212_05.docx" TargetMode="External"/><Relationship Id="rId216" Type="http://schemas.openxmlformats.org/officeDocument/2006/relationships/hyperlink" Target="https://www.nive.hu/Downloads/Szakkepzesi_dokumentumok/Szakkepzesi_kerettantervek/DL.php?f=rendor_tiszthelyettes_bunugyi_rendor_54_861_01.docx" TargetMode="External"/><Relationship Id="rId237" Type="http://schemas.openxmlformats.org/officeDocument/2006/relationships/hyperlink" Target="https://www.nive.hu/Downloads/Szakkepzesi_dokumentumok/Szakkepzesi_kerettantervek/DL.php?f=tancos_klasszikus_balett_tancos_54_212_09.docx" TargetMode="External"/><Relationship Id="rId258" Type="http://schemas.openxmlformats.org/officeDocument/2006/relationships/hyperlink" Target="https://www.nive.hu/Downloads/Szakkepzesi_dokumentumok/Szakkepzesi_kerettantervek/DL.php?f=vizi_kozluzemvitel_ellato_54_841_08.docx" TargetMode="External"/><Relationship Id="rId279" Type="http://schemas.openxmlformats.org/officeDocument/2006/relationships/hyperlink" Target="https://www.nive.hu/Downloads/Szakkepzesi_dokumentumok/Szakkepzesi_kerettantervek/DL.php?f=foglalkozas_szervezo_55_762_01.docx" TargetMode="External"/><Relationship Id="rId22" Type="http://schemas.openxmlformats.org/officeDocument/2006/relationships/hyperlink" Target="https://www.nive.hu/Downloads/Szakkepzesi_dokumentumok/Szakkepzesi_kerettantervek/DL.php?f=edesipari_termekgyarto_34_541_01.docx" TargetMode="External"/><Relationship Id="rId43" Type="http://schemas.openxmlformats.org/officeDocument/2006/relationships/hyperlink" Target="https://www.nive.hu/Downloads/Szakkepzesi_dokumentumok/Szakkepzesi_kerettantervek/DL.php?f=hegeszto_34_521_06.docx" TargetMode="External"/><Relationship Id="rId64" Type="http://schemas.openxmlformats.org/officeDocument/2006/relationships/hyperlink" Target="https://www.nive.hu/Downloads/Szakkepzesi_dokumentumok/Szakkepzesi_kerettantervek/DL.php?f=lovasz_34_621_02.docx" TargetMode="External"/><Relationship Id="rId118" Type="http://schemas.openxmlformats.org/officeDocument/2006/relationships/hyperlink" Target="https://www.nive.hu/Downloads/Szakkepzesi_dokumentumok/Szakkepzesi_kerettantervek/DL.php?f=elelmiszerip_techn_54_541_02.docx" TargetMode="External"/><Relationship Id="rId139" Type="http://schemas.openxmlformats.org/officeDocument/2006/relationships/hyperlink" Target="https://www.nive.hu/Downloads/Szakkepzesi_dokumentumok/Szakkepzesi_kerettantervek/DL.php?f=Gyakorlo_csecsemo_es_gyermekapolo_52_723_02.docx" TargetMode="External"/><Relationship Id="rId290" Type="http://schemas.openxmlformats.org/officeDocument/2006/relationships/hyperlink" Target="https://www.nive.hu/Downloads/Szakkepzesi_dokumentumok/Szakkepzesi_kerettantervek/DL.php?f=hangszerkeszito_es_javito_zongora_55_215_01.docx" TargetMode="External"/><Relationship Id="rId304" Type="http://schemas.openxmlformats.org/officeDocument/2006/relationships/hyperlink" Target="https://www.nive.hu/Downloads/Szakkepzesi_dokumentumok/Szakkepzesi_kerettantervek/DL.php?f=letesitmeny_energetikus_55_582_01.docx" TargetMode="External"/><Relationship Id="rId325" Type="http://schemas.openxmlformats.org/officeDocument/2006/relationships/hyperlink" Target="https://www.nive.hu/Downloads/Szakkepzesi_dokumentumok/Szakkepzesi_kerettantervek/DL.php?f=szinesz_II_55_212_01.docx" TargetMode="External"/><Relationship Id="rId346" Type="http://schemas.openxmlformats.org/officeDocument/2006/relationships/hyperlink" Target="https://www.nive.hu/Downloads/Szakkepzesi_dokumentumok/Szakkepzesi_kerettantervek/DL.php?f=egfejlseg_sni_0325_VEGL.docx" TargetMode="External"/><Relationship Id="rId85" Type="http://schemas.openxmlformats.org/officeDocument/2006/relationships/hyperlink" Target="https://www.nive.hu/Downloads/Szakkepzesi_dokumentumok/Szakkepzesi_kerettantervek/DL.php?f=pincer_34_811_03.docx" TargetMode="External"/><Relationship Id="rId150" Type="http://schemas.openxmlformats.org/officeDocument/2006/relationships/hyperlink" Target="https://www.nive.hu/Downloads/Szakkepzesi_dokumentumok/Szakkepzesi_kerettantervek/DL.php?f=Gyakorlo_mentoapolo_52_723_03.docx" TargetMode="External"/><Relationship Id="rId171" Type="http://schemas.openxmlformats.org/officeDocument/2006/relationships/hyperlink" Target="https://www.nive.hu/Downloads/Szakkepzesi_dokumentumok/Szakkepzesi_kerettantervek/DL.php?f=kereskedo_54_341_01.docx" TargetMode="External"/><Relationship Id="rId192" Type="http://schemas.openxmlformats.org/officeDocument/2006/relationships/hyperlink" Target="https://www.nive.hu/Downloads/Szakkepzesi_dokumentumok/Szakkepzesi_kerettantervek/DL.php?f=magasepito_technikus_54_582_03.docx" TargetMode="External"/><Relationship Id="rId206" Type="http://schemas.openxmlformats.org/officeDocument/2006/relationships/hyperlink" Target="https://www.nive.hu/Downloads/Szakkepzesi_dokumentumok/Szakkepzesi_kerettantervek/DL.php?f=nyomdaipari_gepmester_54_213_04.docx" TargetMode="External"/><Relationship Id="rId227" Type="http://schemas.openxmlformats.org/officeDocument/2006/relationships/hyperlink" Target="https://www.nive.hu/Downloads/Szakkepzesi_dokumentumok/Szakkepzesi_kerettantervek/DL.php?f=szobrasz_54_211_07.docx" TargetMode="External"/><Relationship Id="rId248" Type="http://schemas.openxmlformats.org/officeDocument/2006/relationships/hyperlink" Target="https://www.nive.hu/Downloads/Szakkepzesi_dokumentumok/Szakkepzesi_kerettantervek/DL.php?f=vallalkozasi_es_berugyintezo_54_344_02_2014.docx" TargetMode="External"/><Relationship Id="rId269" Type="http://schemas.openxmlformats.org/officeDocument/2006/relationships/hyperlink" Target="https://www.nive.hu/Downloads/Szakkepzesi_dokumentumok/Szakkepzesi_kerettantervek/DL.php?f=bronzmuves_es_szoboronto_55_211_02.docx" TargetMode="External"/><Relationship Id="rId12" Type="http://schemas.openxmlformats.org/officeDocument/2006/relationships/hyperlink" Target="https://www.nive.hu/Downloads/Szakkepzesi_dokumentumok/Szakkepzesi_kerettantervek/DL.php?f=abroncsgyarto_34_543_01.docx" TargetMode="External"/><Relationship Id="rId33" Type="http://schemas.openxmlformats.org/officeDocument/2006/relationships/hyperlink" Target="https://www.nive.hu/Downloads/Szakkepzesi_dokumentumok/Szakkepzesi_kerettantervek/DL.php?f=festo_mazolo_tapetazo_34_582_04.docx" TargetMode="External"/><Relationship Id="rId108" Type="http://schemas.openxmlformats.org/officeDocument/2006/relationships/hyperlink" Target="https://www.nive.hu/Downloads/Szakkepzesi_dokumentumok/Szakkepzesi_kerettantervek/DL.php?f=Dekorator_54_211_01.docx" TargetMode="External"/><Relationship Id="rId129" Type="http://schemas.openxmlformats.org/officeDocument/2006/relationships/hyperlink" Target="https://www.nive.hu/Downloads/Szakkepzesi_dokumentumok/Szakkepzesi_kerettantervek/DL.php?f=fogtechnikus_gyakornok_54_724_01.docx" TargetMode="External"/><Relationship Id="rId280" Type="http://schemas.openxmlformats.org/officeDocument/2006/relationships/hyperlink" Target="https://www.nive.hu/Downloads/Szakkepzesi_dokumentumok/Szakkepzesi_kerettantervek/DL.php?f=fogtechnikus_55_724_01.docx" TargetMode="External"/><Relationship Id="rId315" Type="http://schemas.openxmlformats.org/officeDocument/2006/relationships/hyperlink" Target="https://www.nive.hu/Downloads/Szakkepzesi_dokumentumok/Szakkepzesi_kerettantervek/DL.php?f=nuklearis_kornyezetvedelmi_szaktechnikus_55_850_03.docx" TargetMode="External"/><Relationship Id="rId336" Type="http://schemas.openxmlformats.org/officeDocument/2006/relationships/hyperlink" Target="https://www.nive.hu/Downloads/Szakkepzesi_dokumentumok/Szakkepzesi_kerettantervek/DL.php?f=vendeglato_uzletvezeto_35_811_02.docx" TargetMode="External"/><Relationship Id="rId357" Type="http://schemas.openxmlformats.org/officeDocument/2006/relationships/hyperlink" Target="https://www.nive.hu/Downloads/Szakkepzesi_dokumentumok/Szakkepzesi_kerettantervek/DL.php?f=szovo_31_542_08.docx" TargetMode="External"/><Relationship Id="rId54" Type="http://schemas.openxmlformats.org/officeDocument/2006/relationships/hyperlink" Target="https://www.nive.hu/Downloads/Szakkepzesi_dokumentumok/Szakkepzesi_kerettantervek/DL.php?f=karpitos_34_542_05.docx" TargetMode="External"/><Relationship Id="rId75" Type="http://schemas.openxmlformats.org/officeDocument/2006/relationships/hyperlink" Target="https://www.nive.hu/Downloads/Szakkepzesi_dokumentumok/Szakkepzesi_kerettantervek/DL.php?f=nepi_kezmuves_gyekeny_34_215_01.docx" TargetMode="External"/><Relationship Id="rId96" Type="http://schemas.openxmlformats.org/officeDocument/2006/relationships/hyperlink" Target="https://www.nive.hu/Downloads/Szakkepzesi_dokumentumok/Szakkepzesi_kerettantervek/DL.php?f=viragkoto_es_viragkereskedo_34_215_04.docx" TargetMode="External"/><Relationship Id="rId140" Type="http://schemas.openxmlformats.org/officeDocument/2006/relationships/hyperlink" Target="https://www.nive.hu/Downloads/Szakkepzesi_dokumentumok/Szakkepzesi_kerettantervek/DL.php?f=gyakorlo_fodrasz_52_815_01.docx" TargetMode="External"/><Relationship Id="rId161" Type="http://schemas.openxmlformats.org/officeDocument/2006/relationships/hyperlink" Target="https://www.nive.hu/Downloads/Szakkepzesi_dokumentumok/Szakkepzesi_kerettantervek/DL.php?f=Informatikai_rendszergazda_54_481_04.docx" TargetMode="External"/><Relationship Id="rId182" Type="http://schemas.openxmlformats.org/officeDocument/2006/relationships/hyperlink" Target="https://www.nive.hu/Downloads/Szakkepzesi_dokumentumok/Szakkepzesi_kerettantervek/DL.php?f=klasszikus_zenesz_zeneszerzes_54_212_05.docx" TargetMode="External"/><Relationship Id="rId217" Type="http://schemas.openxmlformats.org/officeDocument/2006/relationships/hyperlink" Target="https://www.nive.hu/Downloads/Szakkepzesi_dokumentumok/Szakkepzesi_kerettantervek/DL.php?f=rendor_tiszthelyettes_hatarrendeszeti_rendor_54_861_01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nive.hu/Downloads/Szakkepzesi_dokumentumok/Szakkepzesi_kerettantervek/DL.php?f=tancos_kortars_modern_tancos_54_212_09.docx" TargetMode="External"/><Relationship Id="rId259" Type="http://schemas.openxmlformats.org/officeDocument/2006/relationships/hyperlink" Target="https://www.nive.hu/Downloads/Szakkepzesi_dokumentumok/Szakkepzesi_kerettantervek/DL.php?f=vizugyi_techn_54_853_01.docx" TargetMode="External"/><Relationship Id="rId23" Type="http://schemas.openxmlformats.org/officeDocument/2006/relationships/hyperlink" Target="https://www.nive.hu/Downloads/Szakkepzesi_dokumentumok/Szakkepzesi_kerettantervek/DL.php?f=elado_34_341_01_.docx" TargetMode="External"/><Relationship Id="rId119" Type="http://schemas.openxmlformats.org/officeDocument/2006/relationships/hyperlink" Target="https://www.nive.hu/Downloads/Szakkepzesi_dokumentumok/Szakkepzesi_kerettantervek/DL.php?f=epuletgepesz_technikus_54_582_01.docx" TargetMode="External"/><Relationship Id="rId270" Type="http://schemas.openxmlformats.org/officeDocument/2006/relationships/hyperlink" Target="https://www.nive.hu/Downloads/Szakkepzesi_dokumentumok/Szakkepzesi_kerettantervek/DL.php?f=cnc_gepkezelo_35_521_01.docx" TargetMode="External"/><Relationship Id="rId291" Type="http://schemas.openxmlformats.org/officeDocument/2006/relationships/hyperlink" Target="https://www.nive.hu/Downloads/Szakkepzesi_dokumentumok/Szakkepzesi_kerettantervek/DL.php?f=honved_zaszlos_55_863_01.docx" TargetMode="External"/><Relationship Id="rId305" Type="http://schemas.openxmlformats.org/officeDocument/2006/relationships/hyperlink" Target="https://www.nive.hu/Downloads/Szakkepzesi_dokumentumok/Szakkepzesi_kerettantervek/DL.php?f=malom_es_keverektakarmany_ipari_szaktechnikus_55_541_05.docx" TargetMode="External"/><Relationship Id="rId326" Type="http://schemas.openxmlformats.org/officeDocument/2006/relationships/hyperlink" Target="https://www.nive.hu/Downloads/Szakkepzesi_dokumentumok/Szakkepzesi_kerettantervek/DL.php?f=szocialis_gyermek_es_ifjusagvedelmi_ugyintezo_55_762_06.docx" TargetMode="External"/><Relationship Id="rId347" Type="http://schemas.openxmlformats.org/officeDocument/2006/relationships/hyperlink" Target="https://www.nive.hu/Downloads/Szakkepzesi_dokumentumok/Szakkepzesi_kerettantervek/DL.php?f=ipari_szigetelo_badogos_32_582_05.docx" TargetMode="External"/><Relationship Id="rId44" Type="http://schemas.openxmlformats.org/officeDocument/2006/relationships/hyperlink" Target="https://www.nive.hu/Downloads/Szakkepzesi_dokumentumok/Szakkepzesi_kerettantervek/DL.php?f=husipari_termekgyarto_34_541_03.docx" TargetMode="External"/><Relationship Id="rId65" Type="http://schemas.openxmlformats.org/officeDocument/2006/relationships/hyperlink" Target="https://www.nive.hu/Downloads/Szakkepzesi_dokumentumok/Szakkepzesi_kerettantervek/DL.php?f=matroz_gepkezelo_34_841_02.docx" TargetMode="External"/><Relationship Id="rId86" Type="http://schemas.openxmlformats.org/officeDocument/2006/relationships/hyperlink" Target="https://www.nive.hu/Downloads/Szakkepzesi_dokumentumok/Szakkepzesi_kerettantervek/DL.php?f=szakacs_34_811_04.docx" TargetMode="External"/><Relationship Id="rId130" Type="http://schemas.openxmlformats.org/officeDocument/2006/relationships/hyperlink" Target="https://www.nive.hu/Downloads/Szakkepzesi_dokumentumok/Szakkepzesi_kerettantervek/DL.php?f=fotografus_es_fototermek_kereskedo.docx" TargetMode="External"/><Relationship Id="rId151" Type="http://schemas.openxmlformats.org/officeDocument/2006/relationships/hyperlink" Target="https://www.nive.hu/Downloads/Szakkepzesi_dokumentumok/Szakkepzesi_kerettantervek/DL.php?f=gyakorlo_szovettani_asszisztens_52_725_04.docx" TargetMode="External"/><Relationship Id="rId172" Type="http://schemas.openxmlformats.org/officeDocument/2006/relationships/hyperlink" Target="https://www.nive.hu/Downloads/Szakkepzesi_dokumentumok/Szakkepzesi_kerettantervek/DL.php?f=kiadvanyszerkeszto_54_213_02.docx" TargetMode="External"/><Relationship Id="rId193" Type="http://schemas.openxmlformats.org/officeDocument/2006/relationships/hyperlink" Target="https://www.nive.hu/Downloads/Szakkepzesi_dokumentumok/Szakkepzesi_kerettantervek/DL.php?f=mechatronikai_technikus_54_523_04.docx" TargetMode="External"/><Relationship Id="rId207" Type="http://schemas.openxmlformats.org/officeDocument/2006/relationships/hyperlink" Target="https://www.nive.hu/Downloads/Szakkepzesi_dokumentumok/Szakkepzesi_kerettantervek/DL.php?f=Ortopediai_muszeresz_54_726_02.docx" TargetMode="External"/><Relationship Id="rId228" Type="http://schemas.openxmlformats.org/officeDocument/2006/relationships/hyperlink" Target="https://www.nive.hu/Downloads/Szakkepzesi_dokumentumok/Szakkepzesi_kerettantervek/DL.php?f=Szocialis_asszisztens_54_762_02.docx" TargetMode="External"/><Relationship Id="rId249" Type="http://schemas.openxmlformats.org/officeDocument/2006/relationships/hyperlink" Target="https://www.nive.hu/Downloads/Szakkepzesi_dokumentumok/Szakkepzesi_kerettantervek/DL.php?f=vam_jovedeki_es_termekdij_ugyintezo_54_344_03.docx" TargetMode="External"/><Relationship Id="rId13" Type="http://schemas.openxmlformats.org/officeDocument/2006/relationships/hyperlink" Target="https://www.nive.hu/Downloads/Szakkepzesi_dokumentumok/Szakkepzesi_kerettantervek/DL.php?f=acs_34_582_01.docx" TargetMode="External"/><Relationship Id="rId109" Type="http://schemas.openxmlformats.org/officeDocument/2006/relationships/hyperlink" Target="https://www.nive.hu/Downloads/Szakkepzesi_dokumentumok/Szakkepzesi_kerettantervek/DL.php?f=divat_es_stilustervezo_54_211_04.docx" TargetMode="External"/><Relationship Id="rId260" Type="http://schemas.openxmlformats.org/officeDocument/2006/relationships/hyperlink" Target="https://www.nive.hu/Downloads/Szakkepzesi_dokumentumok/Szakkepzesi_kerettantervek/DL.php?f=agrar_aruforgalmazo_szaktechnikus_55_621_01.docx" TargetMode="External"/><Relationship Id="rId281" Type="http://schemas.openxmlformats.org/officeDocument/2006/relationships/hyperlink" Target="https://www.nive.hu/Downloads/Szakkepzesi_dokumentumok/Szakkepzesi_kerettantervek/DL.php?f=gaz_es_hotermelo_berendezes_szerelo_35_582_01.docx" TargetMode="External"/><Relationship Id="rId316" Type="http://schemas.openxmlformats.org/officeDocument/2006/relationships/hyperlink" Target="https://www.nive.hu/Downloads/Szakkepzesi_dokumentumok/Szakkepzesi_kerettantervek/DL.php?f=orvosi_elektronikai_technikus_55_523_04.docx" TargetMode="External"/><Relationship Id="rId337" Type="http://schemas.openxmlformats.org/officeDocument/2006/relationships/hyperlink" Target="https://www.nive.hu/Downloads/Szakkepzesi_dokumentumok/Szakkepzesi_kerettantervek/DL.php?f=videkfejlesztesi_szaktechnikus_55_581_04.docx" TargetMode="External"/><Relationship Id="rId34" Type="http://schemas.openxmlformats.org/officeDocument/2006/relationships/hyperlink" Target="https://www.nive.hu/Downloads/Szakkepzesi_dokumentumok/Szakkepzesi_kerettantervek/DL.php?f=finommechanikai_muszeresz_34_521_02.docx" TargetMode="External"/><Relationship Id="rId55" Type="http://schemas.openxmlformats.org/officeDocument/2006/relationships/hyperlink" Target="https://www.nive.hu/Downloads/Szakkepzesi_dokumentumok/Szakkepzesi_kerettantervek/DL.php?f=keramia_porcelankeszito_gipszmodellkeszito_34_211_02.docx" TargetMode="External"/><Relationship Id="rId76" Type="http://schemas.openxmlformats.org/officeDocument/2006/relationships/hyperlink" Target="https://www.nive.hu/Downloads/Szakkepzesi_dokumentumok/Szakkepzesi_kerettantervek/DL.php?f=nepi_kezmuves_kezi_es_gepi_himzo_43_215_01.docx" TargetMode="External"/><Relationship Id="rId97" Type="http://schemas.openxmlformats.org/officeDocument/2006/relationships/hyperlink" Target="https://www.nive.hu/Downloads/Szakkepzesi_dokumentumok/Szakkepzesi_kerettantervek/DL.php?f=viz_es_csatornamu_kezelo_34_853_01.docx" TargetMode="External"/><Relationship Id="rId120" Type="http://schemas.openxmlformats.org/officeDocument/2006/relationships/hyperlink" Target="https://www.nive.hu/Downloads/Szakkepzesi_dokumentumok/Szakkepzesi_kerettantervek/DL.php?f=erdeszeti_es_vadgazd_techn_54_623_01.docx" TargetMode="External"/><Relationship Id="rId141" Type="http://schemas.openxmlformats.org/officeDocument/2006/relationships/hyperlink" Target="https://www.nive.hu/Downloads/Szakkepzesi_dokumentumok/Szakkepzesi_kerettantervek/DL.php?f=Gyakorlo_gyogyszertari_asszisztens_52_720_03.docx" TargetMode="External"/><Relationship Id="rId358" Type="http://schemas.openxmlformats.org/officeDocument/2006/relationships/header" Target="header1.xml"/><Relationship Id="rId7" Type="http://schemas.openxmlformats.org/officeDocument/2006/relationships/hyperlink" Target="https://www.nive.hu/index.php?option=com_content&amp;view=article&amp;id=440" TargetMode="External"/><Relationship Id="rId162" Type="http://schemas.openxmlformats.org/officeDocument/2006/relationships/hyperlink" Target="https://www.nive.hu/Downloads/Szakkepzesi_dokumentumok/Szakkepzesi_kerettantervek/DL.php?f=irodai_asszisztens_54_346_01.docx" TargetMode="External"/><Relationship Id="rId183" Type="http://schemas.openxmlformats.org/officeDocument/2006/relationships/hyperlink" Target="https://www.nive.hu/Downloads/Szakkepzesi_dokumentumok/Szakkepzesi_kerettantervek/DL.php?f=kohaszati_technikus_54_521_04.docx" TargetMode="External"/><Relationship Id="rId218" Type="http://schemas.openxmlformats.org/officeDocument/2006/relationships/hyperlink" Target="https://www.nive.hu/Downloads/Szakkepzesi_dokumentumok/Szakkepzesi_kerettantervek/DL.php?f=rendor_tiszthelyettes_kozlekedesi_rendor_54_861_01.docx" TargetMode="External"/><Relationship Id="rId239" Type="http://schemas.openxmlformats.org/officeDocument/2006/relationships/hyperlink" Target="https://www.nive.hu/Downloads/Szakkepzesi_dokumentumok/Szakkepzesi_kerettantervek/DL.php?f=tancos_neptancos_54_212_09.docx" TargetMode="External"/><Relationship Id="rId250" Type="http://schemas.openxmlformats.org/officeDocument/2006/relationships/hyperlink" Target="https://www.nive.hu/Downloads/Szakkepzesi_dokumentumok/Szakkepzesi_kerettantervek/DL.php?f=Vasutep_es_fennt_techn_54_582_06.docx" TargetMode="External"/><Relationship Id="rId271" Type="http://schemas.openxmlformats.org/officeDocument/2006/relationships/hyperlink" Target="https://www.nive.hu/Downloads/Szakkepzesi_dokumentumok/Szakkepzesi_kerettantervek/DL.php?f=csecsemo_es_gyermekapolo_55_723_02.docx" TargetMode="External"/><Relationship Id="rId292" Type="http://schemas.openxmlformats.org/officeDocument/2006/relationships/hyperlink" Target="https://www.nive.hu/Downloads/Szakkepzesi_dokumentumok/Szakkepzesi_kerettantervek/DL.php?f=hulladekgazd_szaktechn_55_850_01.docx" TargetMode="External"/><Relationship Id="rId306" Type="http://schemas.openxmlformats.org/officeDocument/2006/relationships/hyperlink" Target="https://www.nive.hu/Downloads/Szakkepzesi_dokumentumok/Szakkepzesi_kerettantervek/DL.php?f=mentalhigienias_asszisztens_55_762_03.docx" TargetMode="External"/><Relationship Id="rId24" Type="http://schemas.openxmlformats.org/officeDocument/2006/relationships/hyperlink" Target="https://www.nive.hu/Downloads/Szakkepzesi_dokumentumok/Szakkepzesi_kerettantervek/DL.php?f=elado_34_341_01_2014.docx" TargetMode="External"/><Relationship Id="rId45" Type="http://schemas.openxmlformats.org/officeDocument/2006/relationships/hyperlink" Target="https://www.nive.hu/Downloads/Szakkepzesi_dokumentumok/Szakkepzesi_kerettantervek/DL.php?f=huto_es_legtechnikai_rendszerszerelo_34_582_05.docx" TargetMode="External"/><Relationship Id="rId66" Type="http://schemas.openxmlformats.org/officeDocument/2006/relationships/hyperlink" Target="https://www.nive.hu/Downloads/Szakkepzesi_dokumentumok/Szakkepzesi_kerettantervek/DL.php?f=mechatronikus_karbantarto_35_523_01.docx" TargetMode="External"/><Relationship Id="rId87" Type="http://schemas.openxmlformats.org/officeDocument/2006/relationships/hyperlink" Target="https://www.nive.hu/Downloads/Szakkepzesi_dokumentumok/Szakkepzesi_kerettantervek/DL.php?f=szamitogep_szer_karb__34_523_02.docx" TargetMode="External"/><Relationship Id="rId110" Type="http://schemas.openxmlformats.org/officeDocument/2006/relationships/hyperlink" Target="https://www.nive.hu/Downloads/Szakkepzesi_dokumentumok/Szakkepzesi_kerettantervek/DL.php?f=dizelmot_vasuti_jarmu_szerelo_54_525_04.docx" TargetMode="External"/><Relationship Id="rId131" Type="http://schemas.openxmlformats.org/officeDocument/2006/relationships/hyperlink" Target="https://www.nive.hu/Downloads/Szakkepzesi_dokumentumok/Szakkepzesi_kerettantervek/DL.php?f=foldmero_foldugyi_es_terinform_techn_54_581_01.docx" TargetMode="External"/><Relationship Id="rId327" Type="http://schemas.openxmlformats.org/officeDocument/2006/relationships/hyperlink" Target="https://www.nive.hu/Downloads/Szakkepzesi_dokumentumok/Szakkepzesi_kerettantervek/DL.php?f=szovettani_asszisztens_55_725_16.docx" TargetMode="External"/><Relationship Id="rId348" Type="http://schemas.openxmlformats.org/officeDocument/2006/relationships/hyperlink" Target="https://www.nive.hu/Downloads/Szakkepzesi_dokumentumok/Szakkepzesi_kerettantervek/DL.php?f=kadar_bognar_32_543_02.docx" TargetMode="External"/><Relationship Id="rId152" Type="http://schemas.openxmlformats.org/officeDocument/2006/relationships/hyperlink" Target="https://www.nive.hu/Downloads/Szakkepzesi_dokumentumok/Szakkepzesi_kerettantervek/DL.php?f=Gyermekotthoni_asszisztens_54_761_01.docx" TargetMode="External"/><Relationship Id="rId173" Type="http://schemas.openxmlformats.org/officeDocument/2006/relationships/hyperlink" Target="https://www.nive.hu/Downloads/Szakkepzesi_dokumentumok/Szakkepzesi_kerettantervek/DL.php?f=kisgyermekgondozo_nevelo_54_761_02.docx" TargetMode="External"/><Relationship Id="rId194" Type="http://schemas.openxmlformats.org/officeDocument/2006/relationships/hyperlink" Target="https://www.nive.hu/Downloads/Szakkepzesi_dokumentumok/Szakkepzesi_kerettantervek/DL.php?f=melyepito_technikus_54_582_04.docx" TargetMode="External"/><Relationship Id="rId208" Type="http://schemas.openxmlformats.org/officeDocument/2006/relationships/hyperlink" Target="https://www.nive.hu/Downloads/Szakkepzesi_dokumentumok/Szakkepzesi_kerettantervek/DL.php?f=Otvos_femmuves_54_211_06.docx" TargetMode="External"/><Relationship Id="rId229" Type="http://schemas.openxmlformats.org/officeDocument/2006/relationships/hyperlink" Target="https://www.nive.hu/Downloads/Szakkepzesi_dokumentumok/Szakkepzesi_kerettantervek/DL.php?f=Szocialis_szakgondozo_54_762_03.docx" TargetMode="External"/><Relationship Id="rId240" Type="http://schemas.openxmlformats.org/officeDocument/2006/relationships/hyperlink" Target="https://www.nive.hu/Downloads/Szakkepzesi_dokumentumok/Szakkepzesi_kerettantervek/DL.php?f=tancos_szinhazi_tancos_54_212_09.docx" TargetMode="External"/><Relationship Id="rId261" Type="http://schemas.openxmlformats.org/officeDocument/2006/relationships/hyperlink" Target="https://www.nive.hu/Downloads/Szakkepzesi_dokumentumok/Szakkepzesi_kerettantervek/DL.php?f=allattarto_szakmunkas_35_621_01.docx" TargetMode="External"/><Relationship Id="rId14" Type="http://schemas.openxmlformats.org/officeDocument/2006/relationships/hyperlink" Target="https://www.nive.hu/Downloads/Szakkepzesi_dokumentumok/Szakkepzesi_kerettantervek/DL.php?f=asztalos_34_543_02.docx" TargetMode="External"/><Relationship Id="rId35" Type="http://schemas.openxmlformats.org/officeDocument/2006/relationships/hyperlink" Target="https://www.nive.hu/Downloads/Szakkepzesi_dokumentumok/Szakkepzesi_kerettantervek/DL.php?f=formacikkgyarto_34_543_03.docx" TargetMode="External"/><Relationship Id="rId56" Type="http://schemas.openxmlformats.org/officeDocument/2006/relationships/hyperlink" Target="https://www.nive.hu/Downloads/Szakkepzesi_dokumentumok/Szakkepzesi_kerettantervek/DL.php?f=keramia_es_porcelantargykeszito_34_211_02.docx" TargetMode="External"/><Relationship Id="rId77" Type="http://schemas.openxmlformats.org/officeDocument/2006/relationships/hyperlink" Target="https://www.nive.hu/Downloads/Szakkepzesi_dokumentumok/Szakkepzesi_kerettantervek/DL.php?f=nepi_kezmuves_kosarfono_34_215_01.docx" TargetMode="External"/><Relationship Id="rId100" Type="http://schemas.openxmlformats.org/officeDocument/2006/relationships/hyperlink" Target="https://www.nive.hu/Downloads/Szakkepzesi_dokumentumok/Szakkepzesi_kerettantervek/DL.php?f=Artista_54_212_01.docx" TargetMode="External"/><Relationship Id="rId282" Type="http://schemas.openxmlformats.org/officeDocument/2006/relationships/hyperlink" Target="https://www.nive.hu/Downloads/Szakkepzesi_dokumentumok/Szakkepzesi_kerettantervek/DL.php?f=gerontologiai_gondozo_55_762_02.docx" TargetMode="External"/><Relationship Id="rId317" Type="http://schemas.openxmlformats.org/officeDocument/2006/relationships/hyperlink" Target="https://www.nive.hu/Downloads/Szakkepzesi_dokumentumok/Szakkepzesi_kerettantervek/DL.php?f=papiripari_technikus_55_524_04.docx" TargetMode="External"/><Relationship Id="rId338" Type="http://schemas.openxmlformats.org/officeDocument/2006/relationships/hyperlink" Target="https://www.nive.hu/Downloads/Szakkepzesi_dokumentumok/Szakkepzesi_kerettantervek/DL.php?f=viragdekorator_35_215_02.docx" TargetMode="External"/><Relationship Id="rId359" Type="http://schemas.openxmlformats.org/officeDocument/2006/relationships/header" Target="header2.xml"/><Relationship Id="rId8" Type="http://schemas.openxmlformats.org/officeDocument/2006/relationships/hyperlink" Target="https://www.nive.hu/index.php?option=com_content&amp;view=article&amp;id=440" TargetMode="External"/><Relationship Id="rId98" Type="http://schemas.openxmlformats.org/officeDocument/2006/relationships/hyperlink" Target="https://www.nive.hu/Downloads/Szakkepzesi_dokumentumok/Szakkepzesi_kerettantervek/DL.php?f=viz_csatorna_es_kozmu_rendszerszerelo_34_582_12.docx" TargetMode="External"/><Relationship Id="rId121" Type="http://schemas.openxmlformats.org/officeDocument/2006/relationships/hyperlink" Target="https://www.nive.hu/Downloads/Szakkepzesi_dokumentumok/Szakkepzesi_kerettantervek/DL.php?f=erdesz_gepesztechn_54_521_02.docx" TargetMode="External"/><Relationship Id="rId142" Type="http://schemas.openxmlformats.org/officeDocument/2006/relationships/hyperlink" Target="https://www.nive.hu/Downloads/Szakkepzesi_dokumentumok/Szakkepzesi_kerettantervek/DL.php?f=gyakorlo_hangszerkeszito_fafuvos_52_215_01.docx" TargetMode="External"/><Relationship Id="rId163" Type="http://schemas.openxmlformats.org/officeDocument/2006/relationships/hyperlink" Target="https://www.nive.hu/Downloads/Szakkepzesi_dokumentumok/Szakkepzesi_kerettantervek/DL.php?f=IT_mentor_54_482_01.docx" TargetMode="External"/><Relationship Id="rId184" Type="http://schemas.openxmlformats.org/officeDocument/2006/relationships/hyperlink" Target="https://www.nive.hu/Downloads/Szakkepzesi_dokumentumok/Szakkepzesi_kerettantervek/DL.php?f=kornyezetved_techn_54_850_01.docx" TargetMode="External"/><Relationship Id="rId219" Type="http://schemas.openxmlformats.org/officeDocument/2006/relationships/hyperlink" Target="https://www.nive.hu/Downloads/Szakkepzesi_dokumentumok/Szakkepzesi_kerettantervek/DL.php?f=rendor_tiszthelyettes_kozrendvedelmi_rendor_54_861_01.docx" TargetMode="External"/><Relationship Id="rId230" Type="http://schemas.openxmlformats.org/officeDocument/2006/relationships/hyperlink" Target="https://www.nive.hu/Downloads/Szakkepzesi_dokumentumok/Szakkepzesi_kerettantervek/DL.php?f=Szoftverfejleszto_54_213_05.docx" TargetMode="External"/><Relationship Id="rId251" Type="http://schemas.openxmlformats.org/officeDocument/2006/relationships/hyperlink" Target="https://www.nive.hu/Downloads/Szakkepzesi_dokumentumok/Szakkepzesi_kerettantervek/DL.php?f=vasutforgalmi_szolgalattevo_54_841_05.docx" TargetMode="External"/><Relationship Id="rId25" Type="http://schemas.openxmlformats.org/officeDocument/2006/relationships/hyperlink" Target="https://www.nive.hu/Downloads/Szakkepzesi_dokumentumok/Szakkepzesi_kerettantervek/DL.php?f=elektromechanikai_muszeresz_34_522_01.docx" TargetMode="External"/><Relationship Id="rId46" Type="http://schemas.openxmlformats.org/officeDocument/2006/relationships/hyperlink" Target="https://www.nive.hu/Downloads/Szakkepzesi_dokumentumok/Szakkepzesi_kerettantervek/DL.php?f=ipari_gepesz_34_521_04.docx" TargetMode="External"/><Relationship Id="rId67" Type="http://schemas.openxmlformats.org/officeDocument/2006/relationships/hyperlink" Target="https://www.nive.hu/Downloads/Szakkepzesi_dokumentumok/Szakkepzesi_kerettantervek/DL.php?f=mezogazd_gazdaasszony_falusi_vend_34_811_02.docx" TargetMode="External"/><Relationship Id="rId272" Type="http://schemas.openxmlformats.org/officeDocument/2006/relationships/hyperlink" Target="https://www.nive.hu/Downloads/Szakkepzesi_dokumentumok/Szakkepzesi_kerettantervek/DL.php?f=cukor_es_edesipari_szaktechnikus_55_541_02.docx" TargetMode="External"/><Relationship Id="rId293" Type="http://schemas.openxmlformats.org/officeDocument/2006/relationships/hyperlink" Target="https://www.nive.hu/Downloads/Szakkepzesi_dokumentumok/Szakkepzesi_kerettantervek/DL.php?f=hus_es_baromfiipari_szaktechnikus_55_541_04.docx" TargetMode="External"/><Relationship Id="rId307" Type="http://schemas.openxmlformats.org/officeDocument/2006/relationships/hyperlink" Target="https://www.nive.hu/Downloads/Szakkepzesi_dokumentumok/Szakkepzesi_kerettantervek/DL.php?f=mentoapolo_55_723_11.docx" TargetMode="External"/><Relationship Id="rId328" Type="http://schemas.openxmlformats.org/officeDocument/2006/relationships/hyperlink" Target="https://www.nive.hu/Downloads/Szakkepzesi_dokumentumok/Szakkepzesi_kerettantervek/DL.php?f=tartositoipari_szaktechnikus_55_541_07.docx" TargetMode="External"/><Relationship Id="rId349" Type="http://schemas.openxmlformats.org/officeDocument/2006/relationships/hyperlink" Target="https://www.nive.hu/Downloads/Szakkepzesi_dokumentumok/Szakkepzesi_kerettantervek/DL.php?f=papirgyarto_es_feldogozo_32_543_03.docx" TargetMode="External"/><Relationship Id="rId88" Type="http://schemas.openxmlformats.org/officeDocument/2006/relationships/hyperlink" Target="https://www.nive.hu/Downloads/Szakkepzesi_dokumentumok/Szakkepzesi_kerettantervek/DL.php?f=szarazepito_34_582_10.docx" TargetMode="External"/><Relationship Id="rId111" Type="http://schemas.openxmlformats.org/officeDocument/2006/relationships/hyperlink" Target="https://www.nive.hu/Downloads/Szakkepzesi_dokumentumok/Szakkepzesi_kerettantervek/DL.php?f=egeszsegugyi_asszisztens_54_720_01.docx" TargetMode="External"/><Relationship Id="rId132" Type="http://schemas.openxmlformats.org/officeDocument/2006/relationships/hyperlink" Target="https://www.nive.hu/Downloads/Szakkepzesi_dokumentumok/Szakkepzesi_kerettantervek/DL.php?f=gazdasagi_informatikus_54_481_02.docx" TargetMode="External"/><Relationship Id="rId153" Type="http://schemas.openxmlformats.org/officeDocument/2006/relationships/hyperlink" Target="https://www.nive.hu/Downloads/Szakkepzesi_dokumentumok/Szakkepzesi_kerettantervek/DL.php?f=gyogy_es_sportmasszor_54_726_01.docx" TargetMode="External"/><Relationship Id="rId174" Type="http://schemas.openxmlformats.org/officeDocument/2006/relationships/hyperlink" Target="https://www.nive.hu/Downloads/Szakkepzesi_dokumentumok/Szakkepzesi_kerettantervek/DL.php?f=klasszikus_zenesz_hangkultura_54_212_05.docx" TargetMode="External"/><Relationship Id="rId195" Type="http://schemas.openxmlformats.org/officeDocument/2006/relationships/hyperlink" Target="https://www.nive.hu/Downloads/Szakkepzesi_dokumentumok/Szakkepzesi_kerettantervek/DL.php?f=mezogazdasagi_gepesztechn_54_521_05.docx" TargetMode="External"/><Relationship Id="rId209" Type="http://schemas.openxmlformats.org/officeDocument/2006/relationships/hyperlink" Target="https://www.nive.hu/Downloads/Szakkepzesi_dokumentumok/Szakkepzesi_kerettantervek/DL.php?f=pantomimes_54_212_07.docx" TargetMode="External"/><Relationship Id="rId360" Type="http://schemas.openxmlformats.org/officeDocument/2006/relationships/footer" Target="footer1.xml"/><Relationship Id="rId220" Type="http://schemas.openxmlformats.org/officeDocument/2006/relationships/hyperlink" Target="https://www.nive.hu/Downloads/Szakkepzesi_dokumentumok/Szakkepzesi_kerettantervek/DL.php?f=rendor_tiszthelyettes_agazathoz.docx" TargetMode="External"/><Relationship Id="rId241" Type="http://schemas.openxmlformats.org/officeDocument/2006/relationships/hyperlink" Target="https://www.nive.hu/Downloads/Szakkepzesi_dokumentumok/Szakkepzesi_kerettantervek/DL.php?f=Tavkozlesi_technikus_54_523_05.docx" TargetMode="External"/><Relationship Id="rId15" Type="http://schemas.openxmlformats.org/officeDocument/2006/relationships/hyperlink" Target="https://www.nive.hu/Downloads/Szakkepzesi_dokumentumok/Szakkepzesi_kerettantervek/DL.php?f=autogyarto_34_521_01.docx" TargetMode="External"/><Relationship Id="rId36" Type="http://schemas.openxmlformats.org/officeDocument/2006/relationships/hyperlink" Target="https://www.nive.hu/Downloads/Szakkepzesi_dokumentumok/Szakkepzesi_kerettantervek/DL.php?f=gazda_34_621_01.docx" TargetMode="External"/><Relationship Id="rId57" Type="http://schemas.openxmlformats.org/officeDocument/2006/relationships/hyperlink" Target="https://www.nive.hu/Downloads/Szakkepzesi_dokumentumok/Szakkepzesi_kerettantervek/DL.php?f=keramia_porcelankeszito_porcelanfesto_34_211_02.docx" TargetMode="External"/><Relationship Id="rId106" Type="http://schemas.openxmlformats.org/officeDocument/2006/relationships/hyperlink" Target="https://www.nive.hu/Downloads/Szakkepzesi_dokumentumok/Szakkepzesi_kerettantervek/DL.php?f=borfeldolgozo_ipari_technikus_54_542_01.docx" TargetMode="External"/><Relationship Id="rId127" Type="http://schemas.openxmlformats.org/officeDocument/2006/relationships/hyperlink" Target="https://www.nive.hu/Downloads/Szakkepzesi_dokumentumok/Szakkepzesi_kerettantervek/DL.php?f=fluidumkitermelo_technikus_54_544_02.docx" TargetMode="External"/><Relationship Id="rId262" Type="http://schemas.openxmlformats.org/officeDocument/2006/relationships/hyperlink" Target="https://www.nive.hu/Downloads/Szakkepzesi_dokumentumok/Szakkepzesi_kerettantervek/DL.php?f=apolo_55_723_01.docx" TargetMode="External"/><Relationship Id="rId283" Type="http://schemas.openxmlformats.org/officeDocument/2006/relationships/hyperlink" Target="https://www.nive.hu/Downloads/Szakkepzesi_dokumentumok/Szakkepzesi_kerettantervek/DL.php?f=gyogy_es_fuszernovenytermeszto_35_622_01.docx" TargetMode="External"/><Relationship Id="rId313" Type="http://schemas.openxmlformats.org/officeDocument/2006/relationships/hyperlink" Target="https://www.nive.hu/Downloads/Szakkepzesi_dokumentumok/Szakkepzesi_kerettantervek/DL.php?f=muszeres_analitikus_55_524_03.docx" TargetMode="External"/><Relationship Id="rId318" Type="http://schemas.openxmlformats.org/officeDocument/2006/relationships/hyperlink" Target="https://www.nive.hu/Downloads/Szakkepzesi_dokumentumok/Szakkepzesi_kerettantervek/DL.php?f=patkolokovacs_35_521_03.docx" TargetMode="External"/><Relationship Id="rId339" Type="http://schemas.openxmlformats.org/officeDocument/2006/relationships/hyperlink" Target="https://www.nive.hu/Downloads/Szakkepzesi_dokumentumok/Szakkepzesi_kerettantervek/DL.php?f=Vizepito_technikus_55_582_03.docx" TargetMode="External"/><Relationship Id="rId10" Type="http://schemas.openxmlformats.org/officeDocument/2006/relationships/hyperlink" Target="https://www.nive.hu/index.php?option=com_content&amp;view=article&amp;id=440" TargetMode="External"/><Relationship Id="rId31" Type="http://schemas.openxmlformats.org/officeDocument/2006/relationships/hyperlink" Target="https://www.nive.hu/Downloads/Szakkepzesi_dokumentumok/Szakkepzesi_kerettantervek/DL.php?f=fehernemu_keszito_es_kotottaru_osszeallito_34_542_03.docx" TargetMode="External"/><Relationship Id="rId52" Type="http://schemas.openxmlformats.org/officeDocument/2006/relationships/hyperlink" Target="https://www.nive.hu/Downloads/Szakkepzesi_dokumentumok/Szakkepzesi_kerettantervek/DL.php?f=kalyhas_34_582_06.docx" TargetMode="External"/><Relationship Id="rId73" Type="http://schemas.openxmlformats.org/officeDocument/2006/relationships/hyperlink" Target="https://www.nive.hu/Downloads/Szakkepzesi_dokumentumok/Szakkepzesi_kerettantervek/DL.php?f=nepi_kezmuves_famuves_34_215_01.docx" TargetMode="External"/><Relationship Id="rId78" Type="http://schemas.openxmlformats.org/officeDocument/2006/relationships/hyperlink" Target="https://www.nive.hu/Downloads/Szakkepzesi_dokumentumok/Szakkepzesi_kerettantervek/DL.php?f=nepi_kezmuves_nemezkeszito_34_215_01.docx" TargetMode="External"/><Relationship Id="rId94" Type="http://schemas.openxmlformats.org/officeDocument/2006/relationships/hyperlink" Target="https://www.nive.hu/Downloads/Szakkepzesi_dokumentumok/Szakkepzesi_kerettantervek/DL.php?f=vendeglato_elado_34_811_05.docx" TargetMode="External"/><Relationship Id="rId99" Type="http://schemas.openxmlformats.org/officeDocument/2006/relationships/hyperlink" Target="https://www.nive.hu/Downloads/Szakkepzesi_dokumentumok/Szakkepzesi_kerettantervek/DL.php?f=allattenyeszto_es_allategeszsegugyi_technikus_54_621_01.docx" TargetMode="External"/><Relationship Id="rId101" Type="http://schemas.openxmlformats.org/officeDocument/2006/relationships/hyperlink" Target="https://www.nive.hu/Downloads/Szakkepzesi_dokumentumok/Szakkepzesi_kerettantervek/DL.php?f=Autoelektronikai_muszeresz_54_525_01.docx" TargetMode="External"/><Relationship Id="rId122" Type="http://schemas.openxmlformats.org/officeDocument/2006/relationships/hyperlink" Target="https://www.nive.hu/Downloads/Szakkepzesi_dokumentumok/Szakkepzesi_kerettantervek/DL.php?f=erosaramu_elektrotechnikus_54_522_01.docx" TargetMode="External"/><Relationship Id="rId143" Type="http://schemas.openxmlformats.org/officeDocument/2006/relationships/hyperlink" Target="https://www.nive.hu/Downloads/Szakkepzesi_dokumentumok/Szakkepzesi_kerettantervek/DL.php?f=gyakorlo_hangszerkeszito_orgona_52_215_01.docx" TargetMode="External"/><Relationship Id="rId148" Type="http://schemas.openxmlformats.org/officeDocument/2006/relationships/hyperlink" Target="https://www.nive.hu/Downloads/Szakkepzesi_dokumentumok/Szakkepzesi_kerettantervek/DL.php?f=gyakorlo_klinikai_laboratoriumi_asszisztens_52_725_03.docx" TargetMode="External"/><Relationship Id="rId164" Type="http://schemas.openxmlformats.org/officeDocument/2006/relationships/hyperlink" Target="https://www.nive.hu/Downloads/Szakkepzesi_dokumentumok/Szakkepzesi_kerettantervek/DL.php?f=jazz_zenesz_jazz_enekes_54_212_04.docx" TargetMode="External"/><Relationship Id="rId169" Type="http://schemas.openxmlformats.org/officeDocument/2006/relationships/hyperlink" Target="https://www.nive.hu/Downloads/Szakkepzesi_dokumentumok/Szakkepzesi_kerettantervek/DL.php?f=jazz_zenesz_utos_54_212_04.docx" TargetMode="External"/><Relationship Id="rId185" Type="http://schemas.openxmlformats.org/officeDocument/2006/relationships/hyperlink" Target="https://www.nive.hu/Downloads/Szakkepzesi_dokumentumok/Szakkepzesi_kerettantervek/DL.php?f=kozlautomatikai_musz_54_523_03.docx" TargetMode="External"/><Relationship Id="rId334" Type="http://schemas.openxmlformats.org/officeDocument/2006/relationships/hyperlink" Target="https://www.nive.hu/Downloads/Szakkepzesi_dokumentumok/Szakkepzesi_kerettantervek/DL.php?f=vadaszpuska_muves_55_863_02.docx" TargetMode="External"/><Relationship Id="rId350" Type="http://schemas.openxmlformats.org/officeDocument/2006/relationships/hyperlink" Target="https://www.nive.hu/Downloads/Szakkepzesi_dokumentumok/Szakkepzesi_kerettantervek/DL.php?f=tisztitas_tech_szakmunkas_32_853_03.docx" TargetMode="External"/><Relationship Id="rId355" Type="http://schemas.openxmlformats.org/officeDocument/2006/relationships/hyperlink" Target="https://www.nive.hu/Downloads/Szakkepzesi_dokumentumok/Szakkepzesi_kerettantervek/DL.php?f=hulladekvalogato_es_feldolgozo_21_851_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ve.hu/index.php?option=com_content&amp;view=article&amp;id=440" TargetMode="External"/><Relationship Id="rId180" Type="http://schemas.openxmlformats.org/officeDocument/2006/relationships/hyperlink" Target="https://www.nive.hu/Downloads/Szakkepzesi_dokumentumok/Szakkepzesi_kerettantervek/DL.php?f=klasszikus_zenesz_maganenekes_54_212_05.docx" TargetMode="External"/><Relationship Id="rId210" Type="http://schemas.openxmlformats.org/officeDocument/2006/relationships/hyperlink" Target="https://www.nive.hu/Downloads/Szakkepzesi_dokumentumok/Szakkepzesi_kerettantervek/DL.php?f=parkepito_es_fenntarto_techn_54_581_02.docx" TargetMode="External"/><Relationship Id="rId215" Type="http://schemas.openxmlformats.org/officeDocument/2006/relationships/hyperlink" Target="https://www.nive.hu/Downloads/Szakkepzesi_dokumentumok/Szakkepzesi_kerettantervek/DL.php?f=Rehabilitacios_nevelo_segito_54_762_01.docx" TargetMode="External"/><Relationship Id="rId236" Type="http://schemas.openxmlformats.org/officeDocument/2006/relationships/hyperlink" Target="https://www.nive.hu/Downloads/Szakkepzesi_dokumentumok/Szakkepzesi_kerettantervek/DL.php?f=szorakoztato_zenesz_utos_54_212_08.docx" TargetMode="External"/><Relationship Id="rId257" Type="http://schemas.openxmlformats.org/officeDocument/2006/relationships/hyperlink" Target="https://www.nive.hu/Downloads/Szakkepzesi_dokumentumok/Szakkepzesi_kerettantervek/DL.php?f=vendeglatasszervezo_vendeglos_54_811_01.docx" TargetMode="External"/><Relationship Id="rId278" Type="http://schemas.openxmlformats.org/officeDocument/2006/relationships/hyperlink" Target="https://www.nive.hu/Downloads/Szakkepzesi_dokumentumok/Szakkepzesi_kerettantervek/DL.php?f=fodrasz_55_815_01.docx" TargetMode="External"/><Relationship Id="rId26" Type="http://schemas.openxmlformats.org/officeDocument/2006/relationships/hyperlink" Target="https://www.nive.hu/Downloads/Szakkepzesi_dokumentumok/Szakkepzesi_kerettantervek/DL.php?f=Elektromos_gep_es_keszulekszerelo_34_522_02.docx" TargetMode="External"/><Relationship Id="rId231" Type="http://schemas.openxmlformats.org/officeDocument/2006/relationships/hyperlink" Target="https://www.nive.hu/Downloads/Szakkepzesi_dokumentumok/Szakkepzesi_kerettantervek/DL.php?f=szorakoztato_zenesz_enekes_szolista_54_212_08.docx" TargetMode="External"/><Relationship Id="rId252" Type="http://schemas.openxmlformats.org/officeDocument/2006/relationships/hyperlink" Target="https://www.nive.hu/Downloads/Szakkepzesi_dokumentumok/Szakkepzesi_kerettantervek/DL.php?f=vasuti_arufuvarozasi_ugyintezo_54_841_06.docx" TargetMode="External"/><Relationship Id="rId273" Type="http://schemas.openxmlformats.org/officeDocument/2006/relationships/hyperlink" Target="https://www.nive.hu/Downloads/Szakkepzesi_dokumentumok/Szakkepzesi_kerettantervek/DL.php?f=dietetikus_szakacs_35_811_03_2014.docx" TargetMode="External"/><Relationship Id="rId294" Type="http://schemas.openxmlformats.org/officeDocument/2006/relationships/hyperlink" Target="https://www.nive.hu/Downloads/Szakkepzesi_dokumentumok/Szakkepzesi_kerettantervek/DL.php?f=huto_klima_es_hoszivattyu_berendezes_szerelo_35_582_03.docx" TargetMode="External"/><Relationship Id="rId308" Type="http://schemas.openxmlformats.org/officeDocument/2006/relationships/hyperlink" Target="https://www.nive.hu/Downloads/Szakkepzesi_dokumentumok/Szakkepzesi_kerettantervek/DL.php?f=mezogazdasagi_gepjavito_35_521_02.docx" TargetMode="External"/><Relationship Id="rId329" Type="http://schemas.openxmlformats.org/officeDocument/2006/relationships/hyperlink" Target="https://www.nive.hu/Downloads/Szakkepzesi_dokumentumok/Szakkepzesi_kerettantervek/DL.php?f=tejipari_szaktechnikus_55_541_08.docx" TargetMode="External"/><Relationship Id="rId47" Type="http://schemas.openxmlformats.org/officeDocument/2006/relationships/hyperlink" Target="https://www.nive.hu/Downloads/Szakkepzesi_dokumentumok/Szakkepzesi_kerettantervek/DL.php?f=ipari_gumitermek_eloallito_34_543_04.docx" TargetMode="External"/><Relationship Id="rId68" Type="http://schemas.openxmlformats.org/officeDocument/2006/relationships/hyperlink" Target="https://www.nive.hu/Downloads/Szakkepzesi_dokumentumok/Szakkepzesi_kerettantervek/DL.php?f=mezogazd_gepesz_34_521_08.docx" TargetMode="External"/><Relationship Id="rId89" Type="http://schemas.openxmlformats.org/officeDocument/2006/relationships/hyperlink" Target="https://www.nive.hu/Downloads/Szakkepzesi_dokumentumok/Szakkepzesi_kerettantervek/DL.php?f=szerszamkeszito_34_521_10.docx" TargetMode="External"/><Relationship Id="rId112" Type="http://schemas.openxmlformats.org/officeDocument/2006/relationships/hyperlink" Target="https://www.nive.hu/Downloads/Szakkepzesi_dokumentumok/Szakkepzesi_kerettantervek/DL.php?f=egyhazzenesz_kantor_enekvezeto_54_212_02.docx" TargetMode="External"/><Relationship Id="rId133" Type="http://schemas.openxmlformats.org/officeDocument/2006/relationships/hyperlink" Target="https://www.nive.hu/Downloads/Szakkepzesi_dokumentumok/Szakkepzesi_kerettantervek/DL.php?f=gepgyartastechnologiai_technikus_54_521_03.docx" TargetMode="External"/><Relationship Id="rId154" Type="http://schemas.openxmlformats.org/officeDocument/2006/relationships/hyperlink" Target="https://www.nive.hu/Downloads/Szakkepzesi_dokumentumok/Szakkepzesi_kerettantervek/DL.php?f=gyogypedagogiai_segito_munkatars_54_140_01.docx" TargetMode="External"/><Relationship Id="rId175" Type="http://schemas.openxmlformats.org/officeDocument/2006/relationships/hyperlink" Target="https://www.nive.hu/Downloads/Szakkepzesi_dokumentumok/Szakkepzesi_kerettantervek/DL.php?f=klasszikus_zenesz_billentyus_54_212_05.docx" TargetMode="External"/><Relationship Id="rId340" Type="http://schemas.openxmlformats.org/officeDocument/2006/relationships/hyperlink" Target="https://www.nive.hu/Downloads/Szakkepzesi_dokumentumok/Szakkepzesi_kerettantervek/DL.php?f=vizgazdalkodo_szaktechnikus_55_850_06.docx" TargetMode="External"/><Relationship Id="rId361" Type="http://schemas.openxmlformats.org/officeDocument/2006/relationships/footer" Target="footer2.xml"/><Relationship Id="rId196" Type="http://schemas.openxmlformats.org/officeDocument/2006/relationships/hyperlink" Target="https://www.nive.hu/Downloads/Szakkepzesi_dokumentumok/Szakkepzesi_kerettantervek/DL.php?f=mezogazdasagi_technikus_54_621_02.docx" TargetMode="External"/><Relationship Id="rId200" Type="http://schemas.openxmlformats.org/officeDocument/2006/relationships/hyperlink" Target="https://www.nive.hu/Downloads/Szakkepzesi_dokumentumok/Szakkepzesi_kerettantervek/DL.php?f=nepzenesz_nepi_enekes_54_212_06.docx" TargetMode="External"/><Relationship Id="rId16" Type="http://schemas.openxmlformats.org/officeDocument/2006/relationships/hyperlink" Target="https://www.nive.hu/Downloads/Szakkepzesi_dokumentumok/Szakkepzesi_kerettantervek/DL.php?f=badogos_34_582_02.docx" TargetMode="External"/><Relationship Id="rId221" Type="http://schemas.openxmlformats.org/officeDocument/2006/relationships/hyperlink" Target="https://www.nive.hu/Downloads/Szakkepzesi_dokumentumok/Szakkepzesi_kerettantervek/DL.php?f=Repulogepesz_54_525_05.docx" TargetMode="External"/><Relationship Id="rId242" Type="http://schemas.openxmlformats.org/officeDocument/2006/relationships/hyperlink" Target="https://www.nive.hu/Downloads/Szakkepzesi_dokumentumok/Szakkepzesi_kerettantervek/DL.php?f=textilipari_technikus_54_345_03.docx" TargetMode="External"/><Relationship Id="rId263" Type="http://schemas.openxmlformats.org/officeDocument/2006/relationships/hyperlink" Target="https://www.nive.hu/Downloads/Szakkepzesi_dokumentumok/Szakkepzesi_kerettantervek/DL.php?f=aranymuves_55_211_01.docx" TargetMode="External"/><Relationship Id="rId284" Type="http://schemas.openxmlformats.org/officeDocument/2006/relationships/hyperlink" Target="https://www.nive.hu/Downloads/Szakkepzesi_dokumentumok/Szakkepzesi_kerettantervek/DL.php?f=gyogyszeripari_laboratoriumi_technikus_55_524_02.docx" TargetMode="External"/><Relationship Id="rId319" Type="http://schemas.openxmlformats.org/officeDocument/2006/relationships/hyperlink" Target="https://www.nive.hu/Downloads/Szakkepzesi_dokumentumok/Szakkepzesi_kerettantervek/DL.php?f=pszichiatriai_gondozo_55_762_04.docx" TargetMode="External"/><Relationship Id="rId37" Type="http://schemas.openxmlformats.org/officeDocument/2006/relationships/hyperlink" Target="https://www.nive.hu/Downloads/Szakkepzesi_dokumentumok/Szakkepzesi_kerettantervek/DL.php?f=gepi_forgacsolo_34_521_03.docx" TargetMode="External"/><Relationship Id="rId58" Type="http://schemas.openxmlformats.org/officeDocument/2006/relationships/hyperlink" Target="https://www.nive.hu/Downloads/Szakkepzesi_dokumentumok/Szakkepzesi_kerettantervek/DL.php?f=kertesz_34_622_02.docx" TargetMode="External"/><Relationship Id="rId79" Type="http://schemas.openxmlformats.org/officeDocument/2006/relationships/hyperlink" Target="https://www.nive.hu/Downloads/Szakkepzesi_dokumentumok/Szakkepzesi_kerettantervek/DL.php?f=nepi_kezmuves_nepi_bormuves_34_215_01.docx" TargetMode="External"/><Relationship Id="rId102" Type="http://schemas.openxmlformats.org/officeDocument/2006/relationships/hyperlink" Target="https://www.nive.hu/Downloads/Szakkepzesi_dokumentumok/Szakkepzesi_kerettantervek/DL.php?f=automatikai_technikus_54_523_01.docx" TargetMode="External"/><Relationship Id="rId123" Type="http://schemas.openxmlformats.org/officeDocument/2006/relationships/hyperlink" Target="https://www.nive.hu/Downloads/Szakkepzesi_dokumentumok/Szakkepzesi_kerettantervek/DL.php?f=faipari_technikus_54_543_01.docx" TargetMode="External"/><Relationship Id="rId144" Type="http://schemas.openxmlformats.org/officeDocument/2006/relationships/hyperlink" Target="https://www.nive.hu/Downloads/Szakkepzesi_dokumentumok/Szakkepzesi_kerettantervek/DL.php?f=gyakorlo_hangszerkeszito_rezfuvos_52_215_01.docx" TargetMode="External"/><Relationship Id="rId330" Type="http://schemas.openxmlformats.org/officeDocument/2006/relationships/hyperlink" Target="https://www.nive.hu/Downloads/Szakkepzesi_dokumentumok/Szakkepzesi_kerettantervek/DL.php?f=telepulesi_kornyezetvedelemi_szaktechnikus_55_850_04.docx" TargetMode="External"/><Relationship Id="rId90" Type="http://schemas.openxmlformats.org/officeDocument/2006/relationships/hyperlink" Target="https://www.nive.hu/Downloads/Szakkepzesi_dokumentumok/Szakkepzesi_kerettantervek/DL.php?f=szocialis_gondozo_es_apolo_34_762_01.docx" TargetMode="External"/><Relationship Id="rId165" Type="http://schemas.openxmlformats.org/officeDocument/2006/relationships/hyperlink" Target="https://www.nive.hu/Downloads/Szakkepzesi_dokumentumok/Szakkepzesi_kerettantervek/DL.php?f=jazz_zenesz_billentyus_54_212_04_130318_01.docx" TargetMode="External"/><Relationship Id="rId186" Type="http://schemas.openxmlformats.org/officeDocument/2006/relationships/hyperlink" Target="https://www.nive.hu/Downloads/Szakkepzesi_dokumentumok/Szakkepzesi_kerettantervek/DL.php?f=kozuti_kozluzemvitel_ellato_54_841_02.docx" TargetMode="External"/><Relationship Id="rId351" Type="http://schemas.openxmlformats.org/officeDocument/2006/relationships/hyperlink" Target="https://www.nive.hu/Downloads/Szakkepzesi_dokumentumok/Szakkepzesi_kerettantervek/DL.php?f=fertotlenito_sterilezo_31_725_01.docx" TargetMode="External"/><Relationship Id="rId211" Type="http://schemas.openxmlformats.org/officeDocument/2006/relationships/hyperlink" Target="https://www.nive.hu/Downloads/Szakkepzesi_dokumentumok/Szakkepzesi_kerettantervek/DL.php?f=Pedagogiai_es_csaladsegito_munkatars_54_140_02.docx" TargetMode="External"/><Relationship Id="rId232" Type="http://schemas.openxmlformats.org/officeDocument/2006/relationships/hyperlink" Target="https://www.nive.hu/Downloads/Szakkepzesi_dokumentumok/Szakkepzesi_kerettantervek/DL.php?f=szorakoztato_zenesz_billenytus_54_212_08.docx" TargetMode="External"/><Relationship Id="rId253" Type="http://schemas.openxmlformats.org/officeDocument/2006/relationships/hyperlink" Target="https://www.nive.hu/Downloads/Szakkepzesi_dokumentumok/Szakkepzesi_kerettantervek/DL.php?f=vasuti_szemelyszall_ugyint_54_841_07.docx" TargetMode="External"/><Relationship Id="rId274" Type="http://schemas.openxmlformats.org/officeDocument/2006/relationships/hyperlink" Target="https://www.nive.hu/Downloads/Szakkepzesi_dokumentumok/Szakkepzesi_kerettantervek/DL.php?f=diszitofesto_55_211_03.docx" TargetMode="External"/><Relationship Id="rId295" Type="http://schemas.openxmlformats.org/officeDocument/2006/relationships/hyperlink" Target="https://www.nive.hu/Downloads/Szakkepzesi_dokumentumok/Szakkepzesi_kerettantervek/DL.php?f=jelmeztervezo_55_211_05.docx" TargetMode="External"/><Relationship Id="rId309" Type="http://schemas.openxmlformats.org/officeDocument/2006/relationships/hyperlink" Target="https://www.nive.hu/Downloads/Szakkepzesi_dokumentumok/Szakkepzesi_kerettantervek/DL.php?f=mubutorasztalos_35_543_01.docx" TargetMode="External"/><Relationship Id="rId27" Type="http://schemas.openxmlformats.org/officeDocument/2006/relationships/hyperlink" Target="https://www.nive.hu/Downloads/Szakkepzesi_dokumentumok/Szakkepzesi_kerettantervek/DL.php?f=elektronikai_muszeresz_34_522_03.docx" TargetMode="External"/><Relationship Id="rId48" Type="http://schemas.openxmlformats.org/officeDocument/2006/relationships/hyperlink" Target="https://www.nive.hu/Downloads/Szakkepzesi_dokumentumok/Szakkepzesi_kerettantervek/DL.php?f=jarmufenyezo_34_525_03.docx" TargetMode="External"/><Relationship Id="rId69" Type="http://schemas.openxmlformats.org/officeDocument/2006/relationships/hyperlink" Target="https://www.nive.hu/Downloads/Szakkepzesi_dokumentumok/Szakkepzesi_kerettantervek/DL.php?f=molnar_34_541_04.docx" TargetMode="External"/><Relationship Id="rId113" Type="http://schemas.openxmlformats.org/officeDocument/2006/relationships/hyperlink" Target="https://www.nive.hu/Downloads/Szakkepzesi_dokumentumok/Szakkepzesi_kerettantervek/DL.php?f=egyhazzenesz_kantor_korusvezeto_54_212_02.docx" TargetMode="External"/><Relationship Id="rId134" Type="http://schemas.openxmlformats.org/officeDocument/2006/relationships/hyperlink" Target="https://www.nive.hu/Downloads/Szakkepzesi_dokumentumok/Szakkepzesi_kerettantervek/DL.php?f=grafikus_54_211_04.docx" TargetMode="External"/><Relationship Id="rId320" Type="http://schemas.openxmlformats.org/officeDocument/2006/relationships/hyperlink" Target="https://www.nive.hu/Downloads/Szakkepzesi_dokumentumok/Szakkepzesi_kerettantervek/DL.php?f=rekonstrukcios_es_muemleki_festo_mazolo_35_582_06.docx" TargetMode="External"/><Relationship Id="rId80" Type="http://schemas.openxmlformats.org/officeDocument/2006/relationships/hyperlink" Target="https://www.nive.hu/Downloads/Szakkepzesi_dokumentumok/Szakkepzesi_kerettantervek/DL.php?f=nepi_kezmuves_szonyegszovo_34_215_01.docx" TargetMode="External"/><Relationship Id="rId155" Type="http://schemas.openxmlformats.org/officeDocument/2006/relationships/hyperlink" Target="https://www.nive.hu/Downloads/Szakkepzesi_dokumentumok/Szakkepzesi_kerettantervek/DL.php?f=hajozasi_technikus_54_841_01.docx" TargetMode="External"/><Relationship Id="rId176" Type="http://schemas.openxmlformats.org/officeDocument/2006/relationships/hyperlink" Target="https://www.nive.hu/Downloads/Szakkepzesi_dokumentumok/Szakkepzesi_kerettantervek/DL.php?f=klasszikus_zenesz_fafuvos_54_212_05.docx" TargetMode="External"/><Relationship Id="rId197" Type="http://schemas.openxmlformats.org/officeDocument/2006/relationships/hyperlink" Target="https://www.nive.hu/Downloads/Szakkepzesi_dokumentumok/Szakkepzesi_kerettantervek/DL.php?f=Mozgokep_es_animaciokeszito_54_213_03.docx" TargetMode="External"/><Relationship Id="rId341" Type="http://schemas.openxmlformats.org/officeDocument/2006/relationships/hyperlink" Target="https://www.nive.hu/Downloads/Szakkepzesi_dokumentumok/Szakkepzesi_kerettantervek/DL.php?f=vizgepeszeti_es_technologiai_berendezesszerelo_35_582_08.docx" TargetMode="External"/><Relationship Id="rId362" Type="http://schemas.openxmlformats.org/officeDocument/2006/relationships/header" Target="header3.xml"/><Relationship Id="rId201" Type="http://schemas.openxmlformats.org/officeDocument/2006/relationships/hyperlink" Target="https://www.nive.hu/Downloads/Szakkepzesi_dokumentumok/Szakkepzesi_kerettantervek/DL.php?f=nepzenesz_billenytus_54_212_06.docx" TargetMode="External"/><Relationship Id="rId222" Type="http://schemas.openxmlformats.org/officeDocument/2006/relationships/hyperlink" Target="https://www.nive.hu/Downloads/Szakkepzesi_dokumentumok/Szakkepzesi_kerettantervek/DL.php?f=Repulogepsarkany_szerelo_54_525_06.docx" TargetMode="External"/><Relationship Id="rId243" Type="http://schemas.openxmlformats.org/officeDocument/2006/relationships/hyperlink" Target="https://www.nive.hu/Downloads/Szakkepzesi_dokumentumok/Szakkepzesi_kerettantervek/DL.php?f=textilmuves_54_211_08.docx" TargetMode="External"/><Relationship Id="rId264" Type="http://schemas.openxmlformats.org/officeDocument/2006/relationships/hyperlink" Target="https://www.nive.hu/Downloads/Szakkepzesi_dokumentumok/Szakkepzesi_kerettantervek/DL.php?f=audio_es_vizualtechnikai_muszeresz_35_522_01.docx" TargetMode="External"/><Relationship Id="rId285" Type="http://schemas.openxmlformats.org/officeDocument/2006/relationships/hyperlink" Target="https://www.nive.hu/Downloads/Szakkepzesi_dokumentumok/Szakkepzesi_kerettantervek/DL.php?f=gyogyszertari_asszisztens_55_720_03.docx" TargetMode="External"/><Relationship Id="rId17" Type="http://schemas.openxmlformats.org/officeDocument/2006/relationships/hyperlink" Target="https://www.nive.hu/Downloads/Szakkepzesi_dokumentumok/Szakkepzesi_kerettantervek/DL.php?f=bordiszmuves_34_542_01.docx" TargetMode="External"/><Relationship Id="rId38" Type="http://schemas.openxmlformats.org/officeDocument/2006/relationships/hyperlink" Target="https://www.nive.hu/Downloads/Szakkepzesi_dokumentumok/Szakkepzesi_kerettantervek/DL.php?f=gepjarmu_mechatronikus_34_525_02.docx" TargetMode="External"/><Relationship Id="rId59" Type="http://schemas.openxmlformats.org/officeDocument/2006/relationships/hyperlink" Target="https://www.nive.hu/Downloads/Szakkepzesi_dokumentumok/Szakkepzesi_kerettantervek/DL.php?f=kishajoepito_es_karb_34_543_05.docx" TargetMode="External"/><Relationship Id="rId103" Type="http://schemas.openxmlformats.org/officeDocument/2006/relationships/hyperlink" Target="https://www.nive.hu/Downloads/Szakkepzesi_dokumentumok/Szakkepzesi_kerettantervek/DL.php?f=Autoszerelo_54_525_02.docx" TargetMode="External"/><Relationship Id="rId124" Type="http://schemas.openxmlformats.org/officeDocument/2006/relationships/hyperlink" Target="https://www.nive.hu/Downloads/Szakkepzesi_dokumentumok/Szakkepzesi_kerettantervek/DL.php?f=fegyvermuszeresz_54_863_01.docx" TargetMode="External"/><Relationship Id="rId310" Type="http://schemas.openxmlformats.org/officeDocument/2006/relationships/hyperlink" Target="https://www.nive.hu/Downloads/Szakkepzesi_dokumentumok/Szakkepzesi_kerettantervek/DL.php?f=muemlekfenntarto_technikus_55_582_02.docx" TargetMode="External"/><Relationship Id="rId70" Type="http://schemas.openxmlformats.org/officeDocument/2006/relationships/hyperlink" Target="https://www.nive.hu/Downloads/Szakkepzesi_dokumentumok/Szakkepzesi_kerettantervek/DL.php?f=motorkerekpar_szerelo_34_525_07.docx" TargetMode="External"/><Relationship Id="rId91" Type="http://schemas.openxmlformats.org/officeDocument/2006/relationships/hyperlink" Target="https://www.nive.hu/Downloads/Szakkepzesi_dokumentumok/Szakkepzesi_kerettantervek/DL.php?f=szolesz_borasz_34_541_06.docx" TargetMode="External"/><Relationship Id="rId145" Type="http://schemas.openxmlformats.org/officeDocument/2006/relationships/hyperlink" Target="https://www.nive.hu/Downloads/Szakkepzesi_dokumentumok/Szakkepzesi_kerettantervek/DL.php?f=gyakorlo_hangszerkeszito_vonos_52_215_01.docx" TargetMode="External"/><Relationship Id="rId166" Type="http://schemas.openxmlformats.org/officeDocument/2006/relationships/hyperlink" Target="https://www.nive.hu/Downloads/Szakkepzesi_dokumentumok/Szakkepzesi_kerettantervek/DL.php?f=jazz_zenesz_fafuvos_54_212_04_130318.docx" TargetMode="External"/><Relationship Id="rId187" Type="http://schemas.openxmlformats.org/officeDocument/2006/relationships/hyperlink" Target="https://www.nive.hu/Downloads/Szakkepzesi_dokumentumok/Szakkepzesi_kerettantervek/DL.php?f=laboratoriumi_technikus_54_524_01.docx" TargetMode="External"/><Relationship Id="rId331" Type="http://schemas.openxmlformats.org/officeDocument/2006/relationships/hyperlink" Target="https://www.nive.hu/Downloads/Szakkepzesi_dokumentumok/Szakkepzesi_kerettantervek/DL.php?f=terkepesz_szaktechnikus_55_581_01.docx" TargetMode="External"/><Relationship Id="rId352" Type="http://schemas.openxmlformats.org/officeDocument/2006/relationships/hyperlink" Target="https://www.nive.hu/Downloads/Szakkepzesi_dokumentumok/Szakkepzesi_kerettantervek/DL.php?f=fono_31_542_04.docx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nive.hu/Downloads/Szakkepzesi_dokumentumok/Szakkepzesi_kerettantervek/DL.php?f=penzugyi_termekertekesito_54_343_01.docx" TargetMode="External"/><Relationship Id="rId233" Type="http://schemas.openxmlformats.org/officeDocument/2006/relationships/hyperlink" Target="https://www.nive.hu/Downloads/Szakkepzesi_dokumentumok/Szakkepzesi_kerettantervek/DL.php?f=szorakoztato_zenesz_fafuvos_54_212_08.docx" TargetMode="External"/><Relationship Id="rId254" Type="http://schemas.openxmlformats.org/officeDocument/2006/relationships/hyperlink" Target="https://www.nive.hu/Downloads/Szakkepzesi_dokumentumok/Szakkepzesi_kerettantervek/DL.php?f=Vasuti_villam_jarmu_szerelo__54_525_07.docx" TargetMode="External"/><Relationship Id="rId28" Type="http://schemas.openxmlformats.org/officeDocument/2006/relationships/hyperlink" Target="https://www.nive.hu/Downloads/Szakkepzesi_dokumentumok/Szakkepzesi_kerettantervek/DL.php?f=elelmiszeripari_szakmunkas_34_541_02.docx" TargetMode="External"/><Relationship Id="rId49" Type="http://schemas.openxmlformats.org/officeDocument/2006/relationships/hyperlink" Target="https://www.nive.hu/Downloads/Szakkepzesi_dokumentumok/Szakkepzesi_kerettantervek/DL.php?f=jarmuip_femalk_gyarto_34_521_07.docx" TargetMode="External"/><Relationship Id="rId114" Type="http://schemas.openxmlformats.org/officeDocument/2006/relationships/hyperlink" Target="https://www.nive.hu/Downloads/Szakkepzesi_dokumentumok/Szakkepzesi_kerettantervek/DL.php?f=egyhazzenesz_kantor_orgonista_54_212_02.docx" TargetMode="External"/><Relationship Id="rId275" Type="http://schemas.openxmlformats.org/officeDocument/2006/relationships/hyperlink" Target="https://www.nive.hu/Downloads/Szakkepzesi_dokumentumok/Szakkepzesi_kerettantervek/DL.php?f=diszlettervezo_55_211_04.docx" TargetMode="External"/><Relationship Id="rId296" Type="http://schemas.openxmlformats.org/officeDocument/2006/relationships/hyperlink" Target="https://www.nive.hu/Downloads/Szakkepzesi_dokumentumok/Szakkepzesi_kerettantervek/DL.php?f=kepi_diagnosztikai_asszisztens_55_725_10.docx" TargetMode="External"/><Relationship Id="rId300" Type="http://schemas.openxmlformats.org/officeDocument/2006/relationships/hyperlink" Target="https://www.nive.hu/Downloads/Szakkepzesi_dokumentumok/Szakkepzesi_kerettantervek/DL.php?f=korrektor_55_213_03.docx" TargetMode="External"/><Relationship Id="rId60" Type="http://schemas.openxmlformats.org/officeDocument/2006/relationships/hyperlink" Target="https://www.nive.hu/Downloads/Szakkepzesi_dokumentumok/Szakkepzesi_kerettantervek/DL.php?f=kofarago_mukoves_es_epuletszobrasz_34_582_07.docx" TargetMode="External"/><Relationship Id="rId81" Type="http://schemas.openxmlformats.org/officeDocument/2006/relationships/hyperlink" Target="https://www.nive.hu/Downloads/Szakkepzesi_dokumentumok/Szakkepzesi_kerettantervek/DL.php?f=nepi_kezmuves_takacs_34_215_01.docx" TargetMode="External"/><Relationship Id="rId135" Type="http://schemas.openxmlformats.org/officeDocument/2006/relationships/hyperlink" Target="https://www.nive.hu/Downloads/Szakkepzesi_dokumentumok/Szakkepzesi_kerettantervek/DL.php?f=gumiipari_technikus_54_543_02.docx" TargetMode="External"/><Relationship Id="rId156" Type="http://schemas.openxmlformats.org/officeDocument/2006/relationships/hyperlink" Target="https://www.nive.hu/Downloads/Szakkepzesi_dokumentumok/Szakkepzesi_kerettantervek/DL.php?f=Hangmester_54_213_01.docx" TargetMode="External"/><Relationship Id="rId177" Type="http://schemas.openxmlformats.org/officeDocument/2006/relationships/hyperlink" Target="https://www.nive.hu/Downloads/Szakkepzesi_dokumentumok/Szakkepzesi_kerettantervek/DL.php?f=klasszikus_zenesz_huros_vonos_54_212_05.docx" TargetMode="External"/><Relationship Id="rId198" Type="http://schemas.openxmlformats.org/officeDocument/2006/relationships/hyperlink" Target="https://www.nive.hu/Downloads/Szakkepzesi_dokumentumok/Szakkepzesi_kerettantervek/DL.php?f=muanyagfeldolgozo_technikus_54_521_06.docx" TargetMode="External"/><Relationship Id="rId321" Type="http://schemas.openxmlformats.org/officeDocument/2006/relationships/hyperlink" Target="https://www.nive.hu/Downloads/Szakkepzesi_dokumentumok/Szakkepzesi_kerettantervek/DL.php?f=sommelier_35_811_01.docx" TargetMode="External"/><Relationship Id="rId342" Type="http://schemas.openxmlformats.org/officeDocument/2006/relationships/hyperlink" Target="https://www.nive.hu/Downloads/Szakkepzesi_dokumentumok/Szakkepzesi_kerettantervek/DL.php?f=vizi_sportmotor_szerelo_35_525_01.docx" TargetMode="External"/><Relationship Id="rId363" Type="http://schemas.openxmlformats.org/officeDocument/2006/relationships/footer" Target="footer3.xml"/><Relationship Id="rId202" Type="http://schemas.openxmlformats.org/officeDocument/2006/relationships/hyperlink" Target="https://www.nive.hu/Downloads/Szakkepzesi_dokumentumok/Szakkepzesi_kerettantervek/DL.php?f=nepzenesz_fafuvos_54_212_06.docx" TargetMode="External"/><Relationship Id="rId223" Type="http://schemas.openxmlformats.org/officeDocument/2006/relationships/hyperlink" Target="https://www.nive.hu/Downloads/Szakkepzesi_dokumentumok/Szakkepzesi_kerettantervek/DL.php?f=ruhaipari_technikus_54_542_02.docx" TargetMode="External"/><Relationship Id="rId244" Type="http://schemas.openxmlformats.org/officeDocument/2006/relationships/hyperlink" Target="https://www.nive.hu/Downloads/Szakkepzesi_dokumentumok/Szakkepzesi_kerettantervek/DL.php?f=turisztikai_szervezo_ertekesito_54_812_03.docx" TargetMode="External"/><Relationship Id="rId18" Type="http://schemas.openxmlformats.org/officeDocument/2006/relationships/hyperlink" Target="https://www.nive.hu/Downloads/Szakkepzesi_dokumentumok/Szakkepzesi_kerettantervek/DL.php?f=cipokeszito_34_542_02.docx" TargetMode="External"/><Relationship Id="rId39" Type="http://schemas.openxmlformats.org/officeDocument/2006/relationships/hyperlink" Target="https://www.nive.hu/Downloads/Szakkepzesi_dokumentumok/Szakkepzesi_kerettantervek/DL.php?f=gepjarmu_epitesi_szerelesi_logisztikus_34_841_01.docx" TargetMode="External"/><Relationship Id="rId265" Type="http://schemas.openxmlformats.org/officeDocument/2006/relationships/hyperlink" Target="https://www.nive.hu/Downloads/Szakkepzesi_dokumentumok/Szakkepzesi_kerettantervek/DL.php?f=autotechnikus_55_525_01.docx" TargetMode="External"/><Relationship Id="rId286" Type="http://schemas.openxmlformats.org/officeDocument/2006/relationships/hyperlink" Target="https://www.nive.hu/Downloads/Szakkepzesi_dokumentumok/Szakkepzesi_kerettantervek/DL.php?f=hangszerkeszito_es_javito_fafuvos_55_215_01.docx" TargetMode="External"/><Relationship Id="rId50" Type="http://schemas.openxmlformats.org/officeDocument/2006/relationships/hyperlink" Target="https://www.nive.hu/Downloads/Szakkepzesi_dokumentumok/Szakkepzesi_kerettantervek/DL.php?f=jarmukarosszeria_elok_feluletbev_34_525_04.docx" TargetMode="External"/><Relationship Id="rId104" Type="http://schemas.openxmlformats.org/officeDocument/2006/relationships/hyperlink" Target="https://www.nive.hu/Downloads/Szakkepzesi_dokumentumok/Szakkepzesi_kerettantervek/DL.php?f=Avionikus_54_525_03.docx" TargetMode="External"/><Relationship Id="rId125" Type="http://schemas.openxmlformats.org/officeDocument/2006/relationships/hyperlink" Target="https://www.nive.hu/Downloads/Szakkepzesi_dokumentumok/Szakkepzesi_kerettantervek/DL.php?f=festo_54_211_03.docx" TargetMode="External"/><Relationship Id="rId146" Type="http://schemas.openxmlformats.org/officeDocument/2006/relationships/hyperlink" Target="https://www.nive.hu/Downloads/Szakkepzesi_dokumentumok/Szakkepzesi_kerettantervek/DL.php?f=gyakorlo_hangszerkeszito_zongora_52_215_01.docx" TargetMode="External"/><Relationship Id="rId167" Type="http://schemas.openxmlformats.org/officeDocument/2006/relationships/hyperlink" Target="https://www.nive.hu/Downloads/Szakkepzesi_dokumentumok/Szakkepzesi_kerettantervek/DL.php?f=jazz_zenesz_huros_vonos_54_212_04.docx" TargetMode="External"/><Relationship Id="rId188" Type="http://schemas.openxmlformats.org/officeDocument/2006/relationships/hyperlink" Target="https://www.nive.hu/Downloads/Szakkepzesi_dokumentumok/Szakkepzesi_kerettantervek/DL.php?f=latszeresz_es_fotocikk_kereskedo_54_725_01.docx" TargetMode="External"/><Relationship Id="rId311" Type="http://schemas.openxmlformats.org/officeDocument/2006/relationships/hyperlink" Target="https://www.nive.hu/Downloads/Szakkepzesi_dokumentumok/Szakkepzesi_kerettantervek/DL.php?f=muemleki_diszitoszobrasz_35_582_04.docx" TargetMode="External"/><Relationship Id="rId332" Type="http://schemas.openxmlformats.org/officeDocument/2006/relationships/hyperlink" Target="https://www.nive.hu/Downloads/Szakkepzesi_dokumentumok/Szakkepzesi_kerettantervek/DL.php?f=termeszetvedelmi_szaktechnikus_55_850_05.docx" TargetMode="External"/><Relationship Id="rId353" Type="http://schemas.openxmlformats.org/officeDocument/2006/relationships/hyperlink" Target="https://www.nive.hu/Downloads/Szakkepzesi_dokumentumok/Szakkepzesi_kerettantervek/DL.php?f=hulladekfeldolgozogep_kezelo_31_851_01.docx" TargetMode="External"/><Relationship Id="rId71" Type="http://schemas.openxmlformats.org/officeDocument/2006/relationships/hyperlink" Target="https://www.nive.hu/Downloads/Szakkepzesi_dokumentumok/Szakkepzesi_kerettantervek/DL.php?f=muanyagfeldolgozo_34_521_09.docx" TargetMode="External"/><Relationship Id="rId92" Type="http://schemas.openxmlformats.org/officeDocument/2006/relationships/hyperlink" Target="https://www.nive.hu/Downloads/Szakkepzesi_dokumentumok/Szakkepzesi_kerettantervek/DL.php?f=utepito_34_582_11.docx" TargetMode="External"/><Relationship Id="rId213" Type="http://schemas.openxmlformats.org/officeDocument/2006/relationships/hyperlink" Target="https://www.nive.hu/Downloads/Szakkepzesi_dokumentumok/Szakkepzesi_kerettantervek/DL.php?f=penzugyi_szamviteli_ugyintezo_54_344_01.docx" TargetMode="External"/><Relationship Id="rId234" Type="http://schemas.openxmlformats.org/officeDocument/2006/relationships/hyperlink" Target="https://www.nive.hu/Downloads/Szakkepzesi_dokumentumok/Szakkepzesi_kerettantervek/DL.php?f=szorakoztato_zenesz_huros_vonos_54_212_08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ive.hu/Downloads/Szakkepzesi_dokumentumok/Szakkepzesi_kerettantervek/DL.php?f=epulet_es_szerkezetlakatos_34_582_03.docx" TargetMode="External"/><Relationship Id="rId255" Type="http://schemas.openxmlformats.org/officeDocument/2006/relationships/hyperlink" Target="https://www.nive.hu/Downloads/Szakkepzesi_dokumentumok/Szakkepzesi_kerettantervek/DL.php?f=Vasuti_vontat_jarmu_szerelo_54_525_08.docx" TargetMode="External"/><Relationship Id="rId276" Type="http://schemas.openxmlformats.org/officeDocument/2006/relationships/hyperlink" Target="https://www.nive.hu/Downloads/Szakkepzesi_dokumentumok/Szakkepzesi_kerettantervek/DL.php?f=drog_es_toxikologiai_technikus_55_524_01.docx" TargetMode="External"/><Relationship Id="rId297" Type="http://schemas.openxmlformats.org/officeDocument/2006/relationships/hyperlink" Target="https://www.nive.hu/Downloads/Szakkepzesi_dokumentumok/Szakkepzesi_kerettantervek/DL.php?f=kerteszeti_szaktechnikus_55_622_01.docx" TargetMode="External"/><Relationship Id="rId40" Type="http://schemas.openxmlformats.org/officeDocument/2006/relationships/hyperlink" Target="https://www.nive.hu/Downloads/Szakkepzesi_dokumentumok/Szakkepzesi_kerettantervek/DL.php?f=gepjarmu_epito_szerelo_34_525_01.docx" TargetMode="External"/><Relationship Id="rId115" Type="http://schemas.openxmlformats.org/officeDocument/2006/relationships/hyperlink" Target="https://www.nive.hu/Downloads/Szakkepzesi_dokumentumok/Szakkepzesi_kerettantervek/DL.php?f=elektronikai_technikus_54_523_02.docx" TargetMode="External"/><Relationship Id="rId136" Type="http://schemas.openxmlformats.org/officeDocument/2006/relationships/hyperlink" Target="https://www.nive.hu/Downloads/Szakkepzesi_dokumentumok/Szakkepzesi_kerettantervek/DL.php?f=gyakorlatos_szinesz_babszinesz_54_212_03.docx" TargetMode="External"/><Relationship Id="rId157" Type="http://schemas.openxmlformats.org/officeDocument/2006/relationships/hyperlink" Target="https://www.nive.hu/Downloads/Szakkepzesi_dokumentumok/Szakkepzesi_kerettantervek/DL.php?f=Hidep_es_fennt_techn_54_582_02.docx" TargetMode="External"/><Relationship Id="rId178" Type="http://schemas.openxmlformats.org/officeDocument/2006/relationships/hyperlink" Target="https://www.nive.hu/Downloads/Szakkepzesi_dokumentumok/Szakkepzesi_kerettantervek/DL.php?f=klasszikus_zenesz_rezfuvos_54_212_05.docx" TargetMode="External"/><Relationship Id="rId301" Type="http://schemas.openxmlformats.org/officeDocument/2006/relationships/hyperlink" Target="https://www.nive.hu/Downloads/Szakkepzesi_dokumentumok/Szakkepzesi_kerettantervek/DL.php?f=kozmetikus_55_815_02.docx" TargetMode="External"/><Relationship Id="rId322" Type="http://schemas.openxmlformats.org/officeDocument/2006/relationships/hyperlink" Target="https://www.nive.hu/Downloads/Szakkepzesi_dokumentumok/Szakkepzesi_kerettantervek/DL.php?f=specialis_allatfeldolgozo_35_541_01.docx" TargetMode="External"/><Relationship Id="rId343" Type="http://schemas.openxmlformats.org/officeDocument/2006/relationships/hyperlink" Target="https://www.nive.hu/Downloads/Szakkepzesi_dokumentumok/Szakkepzesi_kerettantervek/DL.php?f=zoldseg_es_gyumolcstermeszto_35_622_02.docx" TargetMode="External"/><Relationship Id="rId364" Type="http://schemas.openxmlformats.org/officeDocument/2006/relationships/fontTable" Target="fontTable.xml"/><Relationship Id="rId61" Type="http://schemas.openxmlformats.org/officeDocument/2006/relationships/hyperlink" Target="https://www.nive.hu/Downloads/Szakkepzesi_dokumentumok/Szakkepzesi_kerettantervek/DL.php?f=komuves_es_hidegburkolo_34_582_08.docx" TargetMode="External"/><Relationship Id="rId82" Type="http://schemas.openxmlformats.org/officeDocument/2006/relationships/hyperlink" Target="https://www.nive.hu/Downloads/Szakkepzesi_dokumentumok/Szakkepzesi_kerettantervek/DL.php?f=noi_szabo_34_542_06.docx" TargetMode="External"/><Relationship Id="rId199" Type="http://schemas.openxmlformats.org/officeDocument/2006/relationships/hyperlink" Target="https://www.nive.hu/Downloads/Szakkepzesi_dokumentumok/Szakkepzesi_kerettantervek/DL.php?f=Muszaki_informatikus_54_481_05.docx" TargetMode="External"/><Relationship Id="rId203" Type="http://schemas.openxmlformats.org/officeDocument/2006/relationships/hyperlink" Target="https://www.nive.hu/Downloads/Szakkepzesi_dokumentumok/Szakkepzesi_kerettantervek/DL.php?f=nepzenesz_huros_vonos_54_212_06.docx" TargetMode="External"/><Relationship Id="rId19" Type="http://schemas.openxmlformats.org/officeDocument/2006/relationships/hyperlink" Target="https://www.nive.hu/Downloads/Szakkepzesi_dokumentumok/Szakkepzesi_kerettantervek/DL.php?f=cukrasz_34_811_01.docx" TargetMode="External"/><Relationship Id="rId224" Type="http://schemas.openxmlformats.org/officeDocument/2006/relationships/hyperlink" Target="https://www.nive.hu/Downloads/Szakkepzesi_dokumentumok/Szakkepzesi_kerettantervek/DL.php?f=Sportedzo_54_813_02.docx" TargetMode="External"/><Relationship Id="rId245" Type="http://schemas.openxmlformats.org/officeDocument/2006/relationships/hyperlink" Target="https://www.nive.hu/Downloads/Szakkepzesi_dokumentumok/Szakkepzesi_kerettantervek/DL.php?f=Utep_es_fennt_techn_54_582_05.docx" TargetMode="External"/><Relationship Id="rId266" Type="http://schemas.openxmlformats.org/officeDocument/2006/relationships/hyperlink" Target="https://www.nive.hu/Downloads/Szakkepzesi_dokumentumok/Szakkepzesi_kerettantervek/DL.php?f=belovaglo_35_813_01.docx" TargetMode="External"/><Relationship Id="rId287" Type="http://schemas.openxmlformats.org/officeDocument/2006/relationships/hyperlink" Target="https://www.nive.hu/Downloads/Szakkepzesi_dokumentumok/Szakkepzesi_kerettantervek/DL.php?f=hangszerkeszito_es_javito_orgonaepito_55_215_01.docx" TargetMode="External"/><Relationship Id="rId30" Type="http://schemas.openxmlformats.org/officeDocument/2006/relationships/hyperlink" Target="https://www.nive.hu/Downloads/Szakkepzesi_dokumentumok/Szakkepzesi_kerettantervek/DL.php?f=erdeszeti_szakmunkas_34_623_01.docx" TargetMode="External"/><Relationship Id="rId105" Type="http://schemas.openxmlformats.org/officeDocument/2006/relationships/hyperlink" Target="https://www.nive.hu/Downloads/Szakkepzesi_dokumentumok/Szakkepzesi_kerettantervek/DL.php?f=banyaipari_technikus_54_544_01.docx" TargetMode="External"/><Relationship Id="rId126" Type="http://schemas.openxmlformats.org/officeDocument/2006/relationships/hyperlink" Target="https://www.nive.hu/Downloads/Szakkepzesi_dokumentumok/Szakkepzesi_kerettantervek/DL.php?f=fitness_wellness_instruktor_54_813_01.docx" TargetMode="External"/><Relationship Id="rId147" Type="http://schemas.openxmlformats.org/officeDocument/2006/relationships/hyperlink" Target="https://www.nive.hu/Downloads/Szakkepzesi_dokumentumok/Szakkepzesi_kerettantervek/DL.php?f=Gyakorlo_kepi_diagnosztikai_nuklearis_medicina_52_725_02.docx" TargetMode="External"/><Relationship Id="rId168" Type="http://schemas.openxmlformats.org/officeDocument/2006/relationships/hyperlink" Target="https://www.nive.hu/Downloads/Szakkepzesi_dokumentumok/Szakkepzesi_kerettantervek/DL.php?f=jazz_zenesz_rezfuvos_54_212_04.docx" TargetMode="External"/><Relationship Id="rId312" Type="http://schemas.openxmlformats.org/officeDocument/2006/relationships/hyperlink" Target="https://www.nive.hu/Downloads/Szakkepzesi_dokumentumok/Szakkepzesi_kerettantervek/DL.php?f=muemleki_helyreallito_35_582_05.docx" TargetMode="External"/><Relationship Id="rId333" Type="http://schemas.openxmlformats.org/officeDocument/2006/relationships/hyperlink" Target="https://www.nive.hu/Downloads/Szakkepzesi_dokumentumok/Szakkepzesi_kerettantervek/DL.php?f=tetofedo_35_582_07.docx" TargetMode="External"/><Relationship Id="rId354" Type="http://schemas.openxmlformats.org/officeDocument/2006/relationships/hyperlink" Target="https://www.nive.hu/Downloads/Szakkepzesi_dokumentumok/Szakkepzesi_kerettantervek/DL.php?f=hulladekgyujto_es_szallito_21_851_01.docx" TargetMode="External"/><Relationship Id="rId51" Type="http://schemas.openxmlformats.org/officeDocument/2006/relationships/hyperlink" Target="https://www.nive.hu/Downloads/Szakkepzesi_dokumentumok/Szakkepzesi_kerettantervek/DL.php?f=jarmukarosszeria_keszito_szerelo_34_525_01.docx" TargetMode="External"/><Relationship Id="rId72" Type="http://schemas.openxmlformats.org/officeDocument/2006/relationships/hyperlink" Target="https://www.nive.hu/Downloads/Szakkepzesi_dokumentumok/Szakkepzesi_kerettantervek/DL.php?f=nepi_kezmuves_csipkekeszito_34_215_01.docx" TargetMode="External"/><Relationship Id="rId93" Type="http://schemas.openxmlformats.org/officeDocument/2006/relationships/hyperlink" Target="https://www.nive.hu/Downloads/Szakkepzesi_dokumentumok/Szakkepzesi_kerettantervek/DL.php?f=vajar_34_544_01_2014.docx" TargetMode="External"/><Relationship Id="rId189" Type="http://schemas.openxmlformats.org/officeDocument/2006/relationships/hyperlink" Target="https://www.nive.hu/Downloads/Szakkepzesi_dokumentumok/Szakkepzesi_kerettantervek/DL.php?f=Legi_kozluzemvitel_ellato_54_841_03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nive.hu/Downloads/Szakkepzesi_dokumentumok/Szakkepzesi_kerettantervek/DL.php?f=Postai_uzleti_ugyintezo_54_841_09.docx" TargetMode="External"/><Relationship Id="rId235" Type="http://schemas.openxmlformats.org/officeDocument/2006/relationships/hyperlink" Target="https://www.nive.hu/Downloads/Szakkepzesi_dokumentumok/Szakkepzesi_kerettantervek/DL.php?f=szorakoztato_zenesz_rezfuvos_54_212_08.docx" TargetMode="External"/><Relationship Id="rId256" Type="http://schemas.openxmlformats.org/officeDocument/2006/relationships/hyperlink" Target="https://www.nive.hu/Downloads/Szakkepzesi_dokumentumok/Szakkepzesi_kerettantervek/DL.php?f=vegyipari_technikus_54_524_02.docx" TargetMode="External"/><Relationship Id="rId277" Type="http://schemas.openxmlformats.org/officeDocument/2006/relationships/hyperlink" Target="https://www.nive.hu/Downloads/Szakkepzesi_dokumentumok/Szakkepzesi_kerettantervek/DL.php?f=erjedes_es_uditoital_ipari_szaktechnikus_55_541_03.docx" TargetMode="External"/><Relationship Id="rId298" Type="http://schemas.openxmlformats.org/officeDocument/2006/relationships/hyperlink" Target="https://www.nive.hu/Downloads/Szakkepzesi_dokumentumok/Szakkepzesi_kerettantervek/DL.php?f=klinikai_fogaszati_higienikus_55_725_11.docx" TargetMode="External"/><Relationship Id="rId116" Type="http://schemas.openxmlformats.org/officeDocument/2006/relationships/hyperlink" Target="https://www.nive.hu/Downloads/Szakkepzesi_dokumentumok/Szakkepzesi_kerettantervek/DL.php?f=elelmiszeripari_analit_techn_54_541_01.docx" TargetMode="External"/><Relationship Id="rId137" Type="http://schemas.openxmlformats.org/officeDocument/2006/relationships/hyperlink" Target="https://www.nive.hu/Downloads/Szakkepzesi_dokumentumok/Szakkepzesi_kerettantervek/DL.php?f=gyakorlatos_szinesz_szinhazi_es_filmszinesz_54_212_03.docx" TargetMode="External"/><Relationship Id="rId158" Type="http://schemas.openxmlformats.org/officeDocument/2006/relationships/hyperlink" Target="https://www.nive.hu/Downloads/Szakkepzesi_dokumentumok/Szakkepzesi_kerettantervek/DL.php?f=honved_altiszt_54_863_02.docx" TargetMode="External"/><Relationship Id="rId302" Type="http://schemas.openxmlformats.org/officeDocument/2006/relationships/hyperlink" Target="https://www.nive.hu/Downloads/Szakkepzesi_dokumentumok/Szakkepzesi_kerettantervek/DL.php?f=kornyezetvedelmi_meres_szaktechnikus_55_850_02.docx" TargetMode="External"/><Relationship Id="rId323" Type="http://schemas.openxmlformats.org/officeDocument/2006/relationships/hyperlink" Target="https://www.nive.hu/Downloads/Szakkepzesi_dokumentumok/Szakkepzesi_kerettantervek/DL.php?f=suto_es_cukraszipari_szaktechnikus_55_541_06.docx" TargetMode="External"/><Relationship Id="rId344" Type="http://schemas.openxmlformats.org/officeDocument/2006/relationships/hyperlink" Target="https://www.nive.hu/Downloads/Szakkepzesi_dokumentumok/Szakkepzesi_kerettantervek/DL.php?f=apolasi_asszisztens_32_723_01.docx" TargetMode="External"/><Relationship Id="rId20" Type="http://schemas.openxmlformats.org/officeDocument/2006/relationships/hyperlink" Target="https://www.nive.hu/Downloads/Szakkepzesi_dokumentumok/Szakkepzesi_kerettantervek/DL.php?f=diszmukovacs_34_211_01.docx" TargetMode="External"/><Relationship Id="rId41" Type="http://schemas.openxmlformats.org/officeDocument/2006/relationships/hyperlink" Target="https://www.nive.hu/Downloads/Szakkepzesi_dokumentumok/Szakkepzesi_kerettantervek/DL.php?f=gyartosori_gepbeallito_34_521_05.docx" TargetMode="External"/><Relationship Id="rId62" Type="http://schemas.openxmlformats.org/officeDocument/2006/relationships/hyperlink" Target="https://www.nive.hu/Downloads/Szakkepzesi_dokumentumok/Szakkepzesi_kerettantervek/DL.php?f=konyvkoto_es_nyomtatvanyfeldolgozo_34_543_06.docx" TargetMode="External"/><Relationship Id="rId83" Type="http://schemas.openxmlformats.org/officeDocument/2006/relationships/hyperlink" Target="https://www.nive.hu/Downloads/Szakkepzesi_dokumentumok/Szakkepzesi_kerettantervek/DL.php?f=optikai_uvegcsiszolo_34_725_01.docx" TargetMode="External"/><Relationship Id="rId179" Type="http://schemas.openxmlformats.org/officeDocument/2006/relationships/hyperlink" Target="https://www.nive.hu/Downloads/Szakkepzesi_dokumentumok/Szakkepzesi_kerettantervek/DL.php?f=klasszikus_zenesz_utos_54_212_05.docx" TargetMode="External"/><Relationship Id="rId365" Type="http://schemas.openxmlformats.org/officeDocument/2006/relationships/theme" Target="theme/theme1.xml"/><Relationship Id="rId190" Type="http://schemas.openxmlformats.org/officeDocument/2006/relationships/hyperlink" Target="https://www.nive.hu/Downloads/Szakkepzesi_dokumentumok/Szakkepzesi_kerettantervek/DL.php?f=logisztikai_ugyintezo_54_345_01.docx" TargetMode="External"/><Relationship Id="rId204" Type="http://schemas.openxmlformats.org/officeDocument/2006/relationships/hyperlink" Target="https://www.nive.hu/Downloads/Szakkepzesi_dokumentumok/Szakkepzesi_kerettantervek/DL.php?f=nepzenesz_utos.docx" TargetMode="External"/><Relationship Id="rId225" Type="http://schemas.openxmlformats.org/officeDocument/2006/relationships/hyperlink" Target="https://www.nive.hu/Downloads/Szakkepzesi_dokumentumok/Szakkepzesi_kerettantervek/DL.php?f=szallitmanyozasi_ugyint_54_841_04.docx" TargetMode="External"/><Relationship Id="rId246" Type="http://schemas.openxmlformats.org/officeDocument/2006/relationships/hyperlink" Target="https://www.nive.hu/Downloads/Szakkepzesi_dokumentumok/Szakkepzesi_kerettantervek/DL.php?f=ugyviteli_titkar_54_346_02.docx" TargetMode="External"/><Relationship Id="rId267" Type="http://schemas.openxmlformats.org/officeDocument/2006/relationships/hyperlink" Target="https://www.nive.hu/Downloads/Szakkepzesi_dokumentumok/Szakkepzesi_kerettantervek/DL.php?f=biogazdalkodo_35_621_02.docx" TargetMode="External"/><Relationship Id="rId288" Type="http://schemas.openxmlformats.org/officeDocument/2006/relationships/hyperlink" Target="https://www.nive.hu/Downloads/Szakkepzesi_dokumentumok/Szakkepzesi_kerettantervek/DL.php?f=hangszerkeszito_es_javito_rezfuvos_55_215_01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22</Pages>
  <Words>8745</Words>
  <Characters>60346</Characters>
  <Application>Microsoft Office Word</Application>
  <DocSecurity>0</DocSecurity>
  <Lines>502</Lines>
  <Paragraphs>137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21</cp:revision>
  <dcterms:created xsi:type="dcterms:W3CDTF">2015-04-05T13:53:00Z</dcterms:created>
  <dcterms:modified xsi:type="dcterms:W3CDTF">2015-04-07T12:07:00Z</dcterms:modified>
</cp:coreProperties>
</file>