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4" w:rsidRDefault="00281E14" w:rsidP="00FC042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52"/>
          <w:szCs w:val="52"/>
          <w:u w:val="single"/>
          <w:lang w:eastAsia="hu-HU"/>
        </w:rPr>
      </w:pPr>
    </w:p>
    <w:p w:rsidR="00281E14" w:rsidRDefault="00281E14" w:rsidP="00FC042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52"/>
          <w:szCs w:val="52"/>
          <w:u w:val="single"/>
          <w:lang w:eastAsia="hu-HU"/>
        </w:rPr>
      </w:pPr>
    </w:p>
    <w:p w:rsidR="00281E14" w:rsidRDefault="00281E14" w:rsidP="00FC042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52"/>
          <w:szCs w:val="52"/>
          <w:u w:val="single"/>
          <w:lang w:eastAsia="hu-HU"/>
        </w:rPr>
      </w:pPr>
    </w:p>
    <w:p w:rsidR="00FC0422" w:rsidRPr="00FC0422" w:rsidRDefault="00FC0422" w:rsidP="00FC042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52"/>
          <w:szCs w:val="52"/>
          <w:u w:val="single"/>
          <w:lang w:eastAsia="hu-HU"/>
        </w:rPr>
      </w:pPr>
      <w:r w:rsidRPr="00FC0422">
        <w:rPr>
          <w:rFonts w:ascii="Arial" w:eastAsia="Times New Roman" w:hAnsi="Arial" w:cs="Arial"/>
          <w:b/>
          <w:bCs/>
          <w:iCs/>
          <w:sz w:val="52"/>
          <w:szCs w:val="52"/>
          <w:u w:val="single"/>
          <w:lang w:eastAsia="hu-HU"/>
        </w:rPr>
        <w:t xml:space="preserve">MELLÉKLETEK </w:t>
      </w:r>
    </w:p>
    <w:p w:rsidR="00FC0422" w:rsidRPr="00FC0422" w:rsidRDefault="00FC0422" w:rsidP="00FC042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hu-HU"/>
        </w:rPr>
      </w:pPr>
      <w:r w:rsidRPr="00FC0422">
        <w:rPr>
          <w:rFonts w:ascii="Arial" w:eastAsia="Times New Roman" w:hAnsi="Arial" w:cs="Arial"/>
          <w:b/>
          <w:bCs/>
          <w:kern w:val="36"/>
          <w:sz w:val="44"/>
          <w:szCs w:val="44"/>
          <w:lang w:eastAsia="hu-HU"/>
        </w:rPr>
        <w:t>280/2011. (XII. 20.) Korm. rendelet</w:t>
      </w:r>
    </w:p>
    <w:p w:rsidR="00FC0422" w:rsidRPr="00FC0422" w:rsidRDefault="00FC0422" w:rsidP="00FC042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hu-HU"/>
        </w:rPr>
      </w:pPr>
      <w:r w:rsidRPr="00FC0422">
        <w:rPr>
          <w:rFonts w:ascii="Arial" w:eastAsia="Times New Roman" w:hAnsi="Arial" w:cs="Arial"/>
          <w:b/>
          <w:bCs/>
          <w:kern w:val="36"/>
          <w:sz w:val="44"/>
          <w:szCs w:val="44"/>
          <w:lang w:eastAsia="hu-HU"/>
        </w:rPr>
        <w:t>a gyakorlati képzés költségeinek a szakképzési hozzájárulás terhére történő elszámolásánál figyelembe vehető gyakorlati képzési normatívák mértékéről és a csökkentő tétel számításáról.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172D47">
        <w:rPr>
          <w:rFonts w:ascii="Arial" w:hAnsi="Arial" w:cs="Arial"/>
          <w:bCs/>
          <w:color w:val="000000" w:themeColor="text1"/>
          <w:sz w:val="36"/>
          <w:szCs w:val="36"/>
        </w:rPr>
        <w:t>(</w:t>
      </w:r>
      <w:r>
        <w:rPr>
          <w:rFonts w:ascii="Arial" w:hAnsi="Arial" w:cs="Arial"/>
          <w:bCs/>
          <w:color w:val="000000" w:themeColor="text1"/>
          <w:sz w:val="36"/>
          <w:szCs w:val="36"/>
        </w:rPr>
        <w:t xml:space="preserve">a továbbiakban: </w:t>
      </w:r>
      <w:r w:rsidRPr="00C7388F">
        <w:rPr>
          <w:rFonts w:ascii="Arial" w:hAnsi="Arial" w:cs="Arial"/>
          <w:b/>
          <w:bCs/>
          <w:color w:val="000000" w:themeColor="text1"/>
          <w:sz w:val="36"/>
          <w:szCs w:val="36"/>
        </w:rPr>
        <w:t>Korm. rendelet</w:t>
      </w:r>
      <w:r w:rsidRPr="00172D47">
        <w:rPr>
          <w:rFonts w:ascii="Arial" w:hAnsi="Arial" w:cs="Arial"/>
          <w:bCs/>
          <w:color w:val="000000" w:themeColor="text1"/>
          <w:sz w:val="36"/>
          <w:szCs w:val="36"/>
        </w:rPr>
        <w:t>)</w:t>
      </w:r>
    </w:p>
    <w:p w:rsidR="00FC0422" w:rsidRPr="00172D47" w:rsidRDefault="00FC0422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</w:p>
    <w:p w:rsidR="00FC0422" w:rsidRPr="00AF47A5" w:rsidRDefault="00FC0422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AF47A5">
        <w:rPr>
          <w:rFonts w:ascii="Arial" w:hAnsi="Arial" w:cs="Arial"/>
          <w:b/>
          <w:bCs/>
          <w:color w:val="FF0000"/>
          <w:sz w:val="36"/>
          <w:szCs w:val="36"/>
        </w:rPr>
        <w:t>A Kormány 257/2015. (IX. 10.) Korm. rendelete a gyakorlati képzés költségeinek a szakképzési hozzájárulás terhére történő elszámolásánál figyelembe vehető gyakorlati képzési normatívák mértékéről és a csökkentő tétel számításáról szóló 280/2011. (XII. 20.) Korm. rendelet, és a szakiskolai tanulmányi ösztöndíjról szóló 328/2009. (XII. 29.) Korm. rendelet módosításáról</w:t>
      </w:r>
    </w:p>
    <w:p w:rsidR="00FC0422" w:rsidRPr="00AF47A5" w:rsidRDefault="00FC0422" w:rsidP="00FC042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hu-HU"/>
        </w:rPr>
      </w:pPr>
    </w:p>
    <w:p w:rsidR="00FC0422" w:rsidRPr="00FC0422" w:rsidRDefault="00FC0422" w:rsidP="00FC042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u w:val="single"/>
          <w:lang w:eastAsia="hu-HU"/>
        </w:rPr>
      </w:pPr>
    </w:p>
    <w:p w:rsidR="00FC0422" w:rsidRDefault="00FC0422" w:rsidP="001E2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hu-HU"/>
        </w:rPr>
      </w:pPr>
    </w:p>
    <w:p w:rsidR="001E2E4A" w:rsidRPr="00281E14" w:rsidRDefault="001E2E4A" w:rsidP="001E2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Cs/>
          <w:sz w:val="36"/>
          <w:szCs w:val="36"/>
          <w:u w:val="single"/>
          <w:lang w:eastAsia="hu-HU"/>
        </w:rPr>
      </w:pPr>
      <w:r w:rsidRPr="00281E14">
        <w:rPr>
          <w:rFonts w:ascii="Arial" w:eastAsia="Times New Roman" w:hAnsi="Arial" w:cs="Arial"/>
          <w:b/>
          <w:bCs/>
          <w:iCs/>
          <w:sz w:val="36"/>
          <w:szCs w:val="36"/>
          <w:u w:val="single"/>
          <w:lang w:eastAsia="hu-HU"/>
        </w:rPr>
        <w:lastRenderedPageBreak/>
        <w:t>1. melléklet a 280/2011. (XII. 20.) Korm rendelethez</w:t>
      </w:r>
    </w:p>
    <w:p w:rsidR="00281E14" w:rsidRDefault="001E2E4A" w:rsidP="00281E14">
      <w:pPr>
        <w:spacing w:after="0" w:line="240" w:lineRule="auto"/>
        <w:outlineLvl w:val="2"/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</w:pPr>
      <w:r w:rsidRP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 xml:space="preserve">A </w:t>
      </w:r>
    </w:p>
    <w:p w:rsidR="00281E14" w:rsidRPr="00281E14" w:rsidRDefault="001E2E4A" w:rsidP="00281E14">
      <w:pPr>
        <w:pStyle w:val="Listaszerbekezds"/>
        <w:numPr>
          <w:ilvl w:val="0"/>
          <w:numId w:val="50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>szakképzésről szóló</w:t>
      </w:r>
      <w:r w:rsidR="00281E14" w:rsidRP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>,</w:t>
      </w:r>
      <w:r w:rsidRP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 xml:space="preserve"> 1993. évi LXXVI. törvény hatálya alá tartozó</w:t>
      </w:r>
      <w:r w:rsid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>,</w:t>
      </w:r>
      <w:r w:rsidRP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 xml:space="preserve"> </w:t>
      </w:r>
    </w:p>
    <w:p w:rsidR="00281E14" w:rsidRPr="00281E14" w:rsidRDefault="001E2E4A" w:rsidP="00281E14">
      <w:pPr>
        <w:pStyle w:val="Listaszerbekezds"/>
        <w:numPr>
          <w:ilvl w:val="0"/>
          <w:numId w:val="50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 xml:space="preserve">államilag elismert szakképesítések </w:t>
      </w:r>
    </w:p>
    <w:p w:rsidR="001E2E4A" w:rsidRPr="00281E14" w:rsidRDefault="001E2E4A" w:rsidP="00281E14">
      <w:pPr>
        <w:pStyle w:val="Listaszerbekezds"/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281E14">
        <w:rPr>
          <w:rFonts w:ascii="Arial" w:eastAsia="Times New Roman" w:hAnsi="Arial" w:cs="Arial"/>
          <w:b/>
          <w:bCs/>
          <w:iCs/>
          <w:sz w:val="27"/>
          <w:szCs w:val="27"/>
          <w:lang w:eastAsia="hu-HU"/>
        </w:rPr>
        <w:t>súlyszorzói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1"/>
        <w:gridCol w:w="1695"/>
        <w:gridCol w:w="3615"/>
        <w:gridCol w:w="2482"/>
        <w:gridCol w:w="6"/>
      </w:tblGrid>
      <w:tr w:rsidR="001E2E4A" w:rsidRPr="00F4640C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95" w:type="dxa"/>
            <w:vAlign w:val="center"/>
            <w:hideMark/>
          </w:tcPr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600" w:type="dxa"/>
            <w:vAlign w:val="center"/>
            <w:hideMark/>
          </w:tcPr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275" w:type="dxa"/>
            <w:vAlign w:val="center"/>
            <w:hideMark/>
          </w:tcPr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1E2E4A" w:rsidRPr="00F4640C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310" w:type="dxa"/>
            <w:gridSpan w:val="2"/>
            <w:vAlign w:val="center"/>
            <w:hideMark/>
          </w:tcPr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275" w:type="dxa"/>
            <w:vAlign w:val="center"/>
            <w:hideMark/>
          </w:tcPr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Szakképesítésenkénti</w:t>
            </w:r>
          </w:p>
        </w:tc>
        <w:tc>
          <w:tcPr>
            <w:tcW w:w="0" w:type="auto"/>
            <w:vAlign w:val="center"/>
            <w:hideMark/>
          </w:tcPr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1E2E4A" w:rsidRPr="00F4640C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Azonosító száma</w:t>
            </w:r>
          </w:p>
        </w:tc>
        <w:tc>
          <w:tcPr>
            <w:tcW w:w="3600" w:type="dxa"/>
            <w:vAlign w:val="center"/>
            <w:hideMark/>
          </w:tcPr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1275" w:type="dxa"/>
            <w:vAlign w:val="center"/>
            <w:hideMark/>
          </w:tcPr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F4640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súlyszorzó</w:t>
            </w:r>
          </w:p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F4640C" w:rsidRPr="00F4640C" w:rsidRDefault="00F4640C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F4640C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33 543 02 0010 33 01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Abroncsgyártó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Ács, állványozó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1,8368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55 344 01 0010 55 01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Adóigazgatási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„Agrárkereskedelmi menedzserasszisztens”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52 621 01 1000 00 00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Agrárkörnyezet-gazda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54 850 02 0100 33 01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Agrárkörnyezetvédelmi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Agrár-közgazdasági és -áruforgalmazó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Agrárrendész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52 863 01 0100 33 01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Alapfokú katonai vezetőhelyettes I.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31 863 02 0100 31 01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Alapfokú katonai vezetőhelyettes II.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Alkalmazott fotográfus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54 211 09 0010 54 01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Alkalmazott grafikus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54 621 03 0010 54 01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Állategészségügyi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1,3093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Állatorvosi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54 621 03 0100 33 01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Állatorvosi, állategészségügyi szaksegéd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31 521 20 0010 31 01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Állattenyésztési gépüzemeltető, gépkarbantartó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31 621 03 0010 31 01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Állattenyésztő (baromfi és kisállat)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31 621 03 0010 31 02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Állattenyésztő (juh és kecske)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31 621 03 0010 31 03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Állattenyésztő (sertés)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31 621 03 0010 31 04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Állattenyésztő (szarvasmarha)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54 621 03 0010 54 02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Állattenyésztő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Állványozó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52 720 01 0010 52 01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Általános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54 211 08 0010 54 01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Általános festő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Általános laboráns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55 481 01 0000 00 00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Általános rendszergazda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„Általános vegyipari laboratóriumi technikus”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54 213 03 0100 31 01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Animációsfilm-rajzoló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33 523 03 0100 31 01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Antenna 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54 345 02 0100 31 01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Anyagbeszerző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54 723 01 0100 33 01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Ápolási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33 723 01 1000 00 00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Ápolási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54 723 01 0010 54 01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Ápoló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1,3915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33 621 02 0100 31 01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Aranykalászos 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54 211 13 0010 54 01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Árnyékolástechnikai 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Artista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54 212 01 0001 54 01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Artista művész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54 345 02 0100 31 02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Áruterítő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Asztalosipari 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Asztalosipari 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7648F8" w:rsidRDefault="007648F8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55 341 01 0010 55 01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Audiovizuális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Autóbontó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0,9000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31 841 01 0010 31 01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Autóbuszvezető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0,9108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52 525 01 1000 00 00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Autóelektronikai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31 521 08 0010 31 01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Autókarbantartó és -ápoló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0,9000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52 523 01 1000 00 00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Automatikai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Automatikai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Autómosógép-kezelő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0,9000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51 525 01 0001 54 01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Autótechnikus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52 212 02 0100 33 01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Bábkészítő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52 212 02 0010 52 01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Bábszínész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55 343 01 0010 55 01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Banki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52 303 01 0000 00 00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Banki-, befektetési termékértékesítő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Baromfifeldolgozó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Baromfitenyésztő és baromfitermék-előállító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Bélfeldolgozó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1,3320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Belsőépítési szerkezet- és burkolatszerelő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1,4801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54 523 03 0010 54 01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Beszédátviteli rendszertechnikus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33 346 01 0001 52 01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Beszédleíró-gyorsíró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52 723 01 0100 33 01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Betegkísérő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31 582 15 0100 21 01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Beton- és vasbetonkészítő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Bevontelektródás kézi ívhegesztő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52 621 01 0100 31 01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Bioállat-tartó és tenyésztő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52 621 01 0100 31 02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Biomasszaelőállító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52 621 01 0100 31 03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Bionövény-termesztő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54 861 01 0000 00 00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Biztonságszervező I.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54 861 01 0100 33 01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Biztonságszervező II.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Biztosításközvetítő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31 543 04 0010 31 01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Bognár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Bolti hentes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52 725 05 1000 00 00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Boncmester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Bor- és pezsgőgyártó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Bortechnológus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Bőrdíszműves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54 542 01 0010 54 01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Bőrfeldolgozó-ipari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1,1271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Bőrműves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1,4801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31 542 02 0100 31 01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Bőrtárgykészítő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54 211 15 0010 54 01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Bronzműves és szoboröntő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Burkoló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31 341 01 0010 31 01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Bútor- és lakástextil-eladó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52 341 05 0100 52 01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Bútor- és lakástextil-kereskedő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Bútorasztalos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54 543 02 0010 54 01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Bútoripari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Bútorkárpitos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Bútorműves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CAD-CAM informatikus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54 211 04 0100 52 01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Címfestő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Cipész, cipőkészítő, cipőjavító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Cipőfelsőrész-készítő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33 542 02 0100 21 01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Cipőösszeállító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54 725 02 0010 54 01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Citológiai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54 211 13 0010 54 02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Cizellőr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Cukoripari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Cukorkagyártó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33 811 01 1000 00 00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Cukrász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Családpedagógiai mentor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1,0060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54 723 01 0010 54 02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Csecsemő- és gyermekápoló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54 723 02 1000 00 00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Csecsemő- és gyermekápoló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55 761 01 0000 00 00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Csecsemő- és gyermeknevelő-gondozó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33 542 05 0010 33 01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Csecsemő- és gyermekruha-készítő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Cserépkályha-készítő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Csipkekészítő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Csokoládétermék-gyártó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Csontozó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Cső-távvezeték üzemeltető (olaj, gáz)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Dekoratőr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54 581 01 0100 51 01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Digitálistérkép-kezelő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33 582 04 0100 31 03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54 211 08 0010 54 02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Díszítő festő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54 211 15 0010 54 02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Díszítő szobrász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54 211 05 0000 00 00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Díszlet- és jelmeztervező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54 211 06 0000 00 00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Díszműkovács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33 622 01 1000 00 00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Dísznövénykertész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54 211 07 0000 00 00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Divat- és stílustervező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51 525 02 0010 51 01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Dízelmotoros vasúti jármű szerelője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0,9108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Dohányipari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Dohánykertész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54 211 13 0010 54 03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Drágakőfoglaló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„Drog és toxikológiai laboratóriumi technikus”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Duguláselhárító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Ecetgyártó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Édesipari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Édesipari termékgyártó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54 725 03 0100 31 01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Egészségügyi laboráns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eljárás szerinti 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52 521 02 0100 31 01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műanyagtermék 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Elektromechanikai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Elektromos gép- és készülékszerelő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31 522 05 0100 31 01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Elektronikai gyártósori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33 522 05 0000 00 00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34 522 05 1000 00 00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Elektronikai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54 523 03 0010 54 02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Elektronikus hozzáférési és magánhálózati rendszertechnikus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54 523 03 0010 54 03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Elektronikus műsorközlő és tartalomátviteli rendszertechnikus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54 725 02 0010 54 02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Elektronmikroszkópos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31 341 01 0010 31 02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Élelmiszer- és vegyiáru-eladó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52 341 05 0100 52 02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Élelmiszer- és vegyiáru-kereskedő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Élelmiszer-higiénikus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54 521 05 0010 54 01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Élelmiszeripari gépésztechnikus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1,2319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54 521 05 0100 33 01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Élelmiszeripari gépszerelő, 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Élelmiszeripari laboráns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55 621 01 0010 55 03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Élelmiszeripari 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Élelmiszeripari mikrobiológiai laboráns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„Élelmiszerminősítő laboratóriumi technikus”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Élesztőgyártó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33 541 07 0100 21 01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Elsődleges tejkezelő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54 347 01 0010 54 01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Emberi erőforrás ügyfélkapcsolati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Energetikai környezetvédő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Energetikai mérnökasszisztens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Energiahasznosító berendezés szerelője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31 582 15 0100 31 01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Építési kisgépkezelő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Építettkörnyezetmérnök-asszisztens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31 582 15 0100 21 02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Építményvakoló kőműves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Építőanyag-ipari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Építő- és szállítógép-szerelő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31 582 07 0010 31 01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Épület- és építménybádogos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31 582 08 1000 00 00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Épületasztalos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31 582 15 0100 21 03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Épületfalazó kőműves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54 582 06 0010 54 01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Épületgépész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Épületgépész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31 582 10 0000 00 00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Épületlakatos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31 582 10 0100 31 01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Épületmechanikai 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31 623 01 0100 21 01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Erdei melléktermékgyűjtő és </w:t>
            </w:r>
            <w:r w:rsidR="002F324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–</w:t>
            </w: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hasznosító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0,8821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31 521 01 0010 31 01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Erdészeti gépszerelő, gépjavító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31 521 20 0010 31 02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Erdészeti gépüzemeltető, gépkarbantartó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31 623 01 0100 31 01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Erdészeti növényvédő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31 623 01 1000 00 00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Erdészeti szakmunkás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Erdésztechnikus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1,2319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Erdőgazda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54 525 02 0010 54 01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Erdőgazdasági gépésztechnikus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1,2319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31 623 01 0100 21 02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Erdőművelő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31 623 01 0100 31 02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Erdőőr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Erjedés- és üdítőitalipari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Erjedés- és üdítőital-ipari termékgyártó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Erősáramú elektrotechnikus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55 343 01 0010 55 02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Értékpapírpiaci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51 213 01 0010 51 01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Eseményrögzítő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Esztergályos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31 521 09 0001 31 01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Esztergályos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1,7794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52 811 02 0100 31 01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Étkezdés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0,9720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Európai uniós üzleti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33 621 02 0100 21 01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Ezüstkalászos 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54 211 13 0010 54 04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Ezüstműves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Fa- és bútoripari 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33 543 01 0100 21 02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Faesztergályos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54 543 02 0010 54 02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Fafeldolgozó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33 543 01 0100 21 03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Faipari alapmegmunkáló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Faipari terméktervező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Faipari termelésszervező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33 622 01 0100 31 01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Faiskola 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33 622 01 0100 21 01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Faiskolai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Fajátékkészítő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31 623 01 0100 31 03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Fakitermelő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31 582 08 0100 31 01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Famegmunkáló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55 524 01 0000 00 00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Farmakológus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Fatermékgyártó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Fazekas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54 841 01 0100 31 01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Fedélzetmester belvízi hajón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31 863 01 0000 00 00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Fegyverműszerész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33 542 05 0010 33 04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Fehérnemű-készítő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55 524 02 0010 55 01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Felületvédelmi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54 211 13 0010 54 05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Fémműves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Fémtechnológiai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52 213 01 1000 00 00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Fényképész és fotótermék-kereskedő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33 542 05 0001 33 01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Férfi alkalmi- és korhű ruhakészítő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33 542 05 0010 33 02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Férfi szabó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Fertőtlenítő sterilező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Festő, díszítő, mázoló és tapétázó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Festőberendezés kezelője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51 213 01 0010 51 02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Filmlaboráns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31 521 08 0100 31 01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Finomgyártósori gépkezelő, gépszerelő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31 521 07 1000 00 00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Finommechanikai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52 813 01 0010 52 01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Fitness-wellness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54 544 02 0100 31 02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Fluidumkitermelő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Fluidumkitermelő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33 815 01 1000 00 00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Fodrász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52 720 01 0010 52 02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Fogászati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Fogazó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54 724 01 1000 00 00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1,6281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Fogyasztóvédelmi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33 762 01 0010 33 01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Fogyatékossággal élők gondozója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Fogyóelektródás 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Fogyóelektródás védőgázas ívhegesztő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Forgalmi szolgálattevő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33 543 11 0010 33 02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Formacikk-gyártó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54 581 01 0100 51 02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Fotogrammetriai kiértékelő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Fotóriporter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Földmérő és térinformatikai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54 581 01 0100 51 03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Földügyi számítógépes adatkezelő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33 541 07 0100 31 01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Friss és tartós tejtermékek gyártója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52 521 02 0100 31 02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Fröccsöntőgép-kezelő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52 343 02 0010 52 01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Független biztosításközvetítő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52 343 02 0010 52 02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Függő biztosításközvetítő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54 724 01 0001 54 01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Fülilleszték-készítő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1,3455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31 582 08 0100 21 01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Fűrészipari 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Fűrészipari szerszámélező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Fűszernövény-termesztő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33 521 04 0100 31 02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Galvanizáló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31 582 21 0001 31 02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Gáz- és hőtermelő berendezés-szerelő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52 522 09 0000 00 00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Gáz- és tüzeléstechnikai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33 621 02 1000 00 00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1,8368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55 343 01 0010 55 03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Gazdálkodási menedzserasszisztens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55 346 02 0010 55 01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Gazdasági idegen nyelvű 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54 481 04 0010 54 01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Gazdasági informatikus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Gázfogyasztóberendezés- és csőhálózat-szerelő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Gázipari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Geológiai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31 521 10 0100 31 01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Gépbeállító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Gépgyártástechnológiai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31 521 08 0100 21 01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Gépi felületelőkészítő és -tisztító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2,0076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31 582 15 0100 31 02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Gépi vakoló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Gépipari mérnökasszisztens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33 346 01 0100 31 01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Gépíró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33 346 01 0100 31 02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Gépíró, szövegszerkesztő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31 525 07 0010 31 01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Gépjármű-építési, szerelési logisztikus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31 525 06 0000 00 00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Gépjármű-mechatronikus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52 525 01 0100 52 01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Gépjárműriasztó-szerelő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31 521 10 1000 00 00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Géplakatos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2,0076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54 523 03 0010 54 04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Gerinchálózati rendszertechnikus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54 762 02 0010 54 01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Gerontológiai 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52 725 02 0100 33 01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Gipszmester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Gipszmintakészítő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54 622 01 0100 31 01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Golfpálya-fenntartó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Gombatermesztő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Gumikeverék 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55 146 01 0000 00 00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Gyakorlati oktató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0,7545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54 723 01 0100 52 01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Gyakorló ápoló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31 521 08 0100 21 02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Gyártósori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Gyékény-, szalma- és csuhéjtárgykészítő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54 761 02 0100 33 01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Gyermek- és ifjúsági felügyelő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54 761 02 0010 54 01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Gyermekotthoni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54 726 01 0100 51 01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Gyógyfoglalkoztató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52 726 01 0010 52 01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Gyógymasszőr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Gyógynövény- és fűszernövénytermesztő és </w:t>
            </w:r>
            <w:r w:rsidR="002F324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–</w:t>
            </w: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Gyógynövénytermesztő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54 140 01 0000 00 00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Gyógypedagógiai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Gyógyszeripari laboratóriumi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54 524 02 0100 33 01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Gyógyszer-készítménygyártó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52 720 01 0010 52 03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Gyógyszertári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33 811 03 0100 31 01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Gyorséttermi- és ételeladó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1,2296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33 811 04 0100 33 01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Gyorséttermi- és ételeladó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1,2296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52 213 03 0100 31 01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Gyorsnyomdai 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33 541 04 0100 21 01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Gyorspékségi sütő és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Gyümölcsfeldolgozó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Gyümölcspálinka-gyártó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Gyümölcstermesztő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54 841 01 0000 00 00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Hajózási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31 541 01 0100 21 04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Halfeldolgozó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Hálókocsikalauz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Hálózati informatikus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54 212 04 0010 54 01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Hangkultúra szak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0,9222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54 213 02 0100 51 01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Hangmester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54 521 04 0100 52 01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Hangosító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0,7970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54 215 01 0010 54 01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„Hangszerkészítő és -javító (hangszercsoport megjelölésével)”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54 761 02 0100 31 01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Házi időszakos gyermekgondozó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31 521 08 0010 31 02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Háztartási gépgyártó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Háztartásigép-szerelő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2,0076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2,0076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31 521 11 0100 31 05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Hegesztő-vágó gép kezelője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Hidegburkoló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Hídépítő és -fenntartó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31 853 06 0100 31 01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Hidroforkezelő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52 342 01 0100 52 01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Hirdetési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52 341 07 0100 31 01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Hírlapárus, trafikos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54 725 02 0010 54 03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Hisztokémiai, immunhisztokémiai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52 863 01 1000 00 00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„Honvéd tiszthelyettes I. (az ágazat megjelölésével)”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31 863 02 0000 00 00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„Honvéd tiszthelyettes II. (az ágazat megjelölésével)”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52 521 02 0100 31 03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„Hőre keményedő műanyagok feldolgozója”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Hulladékgazdálkodási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Hulladékgazdálkodó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Hús- és baromfiipari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1,3093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Húsipari termékgyártó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Hűtéstechnikai hálózatszerelő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33 522 02 0000 00 00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Hűtő- és klímaberendezés-szerelő, 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Hűtő- és légtechnikai rendszerszerelő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54 582 06 0010 54 02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Hűtő-klíma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31 582 21 0001 31 04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Hűtő-, klíma- és hőszivattyú berendezés-szerelő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Hűtőipari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54 346 01 0010 54 01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Idegen nyelvi titkár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55 812 01 0010 55 01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Idegenforgalmi szakmenedzser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54 812 01 1000 00 00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Idegenvezető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0,7452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55 213 01 0010 55 01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Idegennyelvi kommunikátor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55 762 01 0000 00 00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Ifjúságsegítő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Infokommunikációs alkalmazás-fejlesztő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Információrendszer-elemző és </w:t>
            </w:r>
            <w:r w:rsidR="002F324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–</w:t>
            </w: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tervező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Informatikai hálózat-telepítő és </w:t>
            </w:r>
            <w:r w:rsidR="002F324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–</w:t>
            </w: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üzemeltető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55 481 02 0000 00 00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statisztikus és gazdasági tervező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54 481 04 0010 54 02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Infostruktúra-menedzser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Ingatlan-nyilvántartási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Internetes alkalmazás-fejlesztő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55 213 01 0010 55 02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Intézményi kommunikátor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33 543 02 0010 33 03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Ipari gumitermék előállító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54 481 04 0010 54 03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Ipari informatikai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Ipari nemesfém-megmunkáló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1,5711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33 524 01 0100 31 01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Ipari olaj- és gáztüzelő berendezés szerelője, üzembehelyezője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31 582 07 0010 31 02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Ipari szigetelő-bádogos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31 521 08 0100 21 03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Iparitermék-bontó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33 346 01 1000 00 00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Irodai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54 346 01 0010 54 02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IT biztonságtechnikus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54 347 01 0010 54 02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IT helpdesk ügyfélkapcsolati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IT 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Járműfényező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31 525 05 0010 31 01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Járműfényező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31 521 28 0000 00 00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Járműipari fémalkatrész-gyártó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31 525 05 0010 31 02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„Járműkarosszéria előkészítő, felületbevonó”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31 525 05 0010 31 03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„Járműkarosszéria készítő, szerelő”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54 212 03 0010 54 01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Jazz-énekes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0,9222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54 212 03 0010 54 02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Jazz-zenész (a hangszer megjelölésével)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52 841 04 0100 52 02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Jegyvizsgáló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33 346 01 0001 52 02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Jegyzőkönyvvezető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55 346 01 0000 00 00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Jogi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52 343 02 0010 52 03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Jogvédelmi biztosításközvetítő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52 344 05 0010 52 01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Jövedéki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33 522 04 0100 21 01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Kábelszerelő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31 543 04 0010 31 02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Kádár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Kádár, bognár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Kályhás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31 582 13 0100 31 02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Kandallóépítő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Kántor-énekvezető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0,9222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Kántor-kórusvezető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0,9222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Kántor-orgonista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Karbantartó, csőszerelő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Karbantartó, csőszerelő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Karosszérialakatos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31 525 05 0010 31 04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Karosszérialakatos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Kárpitos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Kávé- és pótkávégyártó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1,3177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52 341 07 0100 51 01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Kazetta- és lemezeladó, -kölcsönző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33 541 01 0100 31 04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Keksz- és ostyagyártó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Keményítőgyártó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33 814 01 0000 00 00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Kéményseprő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33 814 01 0100 31 01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Kéményseprő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31 522 03 0100 31 01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33 814 01 0000 00 00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Kéményvizsgáló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54 211 09 0010 54 02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Képgrafikus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55 725 01 0010 55 01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Képi diagnosztikai és intervenciós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55 140 01 0000 00 00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Képzési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0,7545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54 211 10 0100 33 01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Kerámiakészítő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1,6281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54 211 10 0000 00 00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Keramikus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33 525 01 0010 33 01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Kerékpárszerelő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31 521 14 0100 31 02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Kereskedelmi és vendéglátóipari gépszerelő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Kereskedelmi szakmenedzser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Kereskedelmi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Kereskedelmi, háztartási és vendéglátóipari gépszerelő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52 341 05 1000 00 00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54 622 01 0100 33 01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Kertépítő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54 621 04 0010 54 01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Kertész és növényvédelmi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31 521 01 0010 31 02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Kertészeti gépszerelő, gépjavító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31 521 20 0010 31 03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Kertészeti gépüzemeltető, gépkarbantartó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54 622 01 0100 31 02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Kertfenntartó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31 622 01 0100 21 04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Kerti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0,9222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Keveréktakarmány-gyártó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Kézi és gépi hímző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31 521 08 0100 31 02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Kézigépes megmunkáló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54 211 16 0010 54 01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Kézi nyomó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54 211 16 0010 54 02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Kézi szövő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54 211 16 0010 54 03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Kézműves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409.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Kiadványszerkesztő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55 345 01 0010 55 03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Kis- és középvállalkozási 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51 341 01 0100 33 01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Kisgép- és műszakicikk-kölcsönző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54 761 02 0010 54 02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Kisgyermekgondozó, -nevelő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54 543 05 0001 54 01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Kishajóépítő és -karbantartó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31 543 05 0000 00 00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Kishajóépítő, -karbantartó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31 543 05 0100 31 01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Kishajó-karbantartó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54 212 07 0010 54 01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Klasszikus balett-táncos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54 212 04 0010 54 02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„Klasszikus zenész (a hangszer megjelölésével)”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Kocsivizsgáló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Kohómérnök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Konzervgyártó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33 811 03 0100 21 01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Konyhai kisegítő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Korrózió elleni védőbevonat készítője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Korrózióvédelmi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54 212 07 0010 54 02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Kortárs-, modern táncos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31 21 502 0100 21 01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Kosárfonó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31 21 502 0010 31 07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Kosárfonó és fonottbútor-készítő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52 815 01 0000 00 00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Kozmetikus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52 815 01 1000 00 00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Kozmetikus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Kőfaragó, épületszobrász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Kőfaragó, műköves és épületszobrász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55 344 01 0010 55 02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Költségvetés-gazdálkodási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31 582 15 1000 00 00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Kőműves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1,6698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55 810 01 0010 55 08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Könnyűipari mérnökasszisztens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52 341 06 0000 00 00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Könyvesbolti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31 527 01 0000 00 00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Könyvkötő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„Környezetvédelmi berendezés üzemeltetője”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54 524 01 0010 54 05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„Környezetvédelmi és vízminőségi laboratóriumi technikus”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54 850 01 0010 54 04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Környezetvédelmi méréstechnikus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54 211 15 0010 54 03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Kőszobrász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Köszörűs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31 521 09 0001 31 02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Köszörűs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1,7794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31 527 01 0100 31 01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Kötészeti 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31 521 18 0000 00 00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Kötő- és varrógép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52 523 02 1000 00 00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Közlekedésautomatikai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52 523 02 0001 54 01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Közlekedésautomatikai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52 861 06 0010 52 04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Közlekedési rendőr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1,3093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Közösségi-civil szervező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Központifűtés- és csőhálózat-szerelő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Központifűtés- és gázhálózat-rendszerszerelő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52 861 06 0010 52 02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Közrendvédelmi-rendőr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1,3093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31 525 07 0010 31 02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Közúti gépjárműépítő, 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52 841 01 0010 52 01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Közúti közlekedésüzemvitel-ellátó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52 341 07 0000 00 00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Kultúrcikk-kereskedő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55 345 01 0010 55 04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Külgazdasági üzletkötő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Külkereskedelmi üzletkötő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Külszíni bányaipari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52 621 02 1000 00 00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Laborállat-tenyésztő és -gondozó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Lakástextil-készítő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52 214 01 0000 00 00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Lakberendező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54 211 13 0010 54 06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Lánckészítő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54 321 01 0100 52 02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Lapkiadói újságíró-szerkesztő munkatársa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Látszerész és fotócikk-kereskedő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52 841 01 0010 52 02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Légi közlekedésüzemvitel-ellátó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54 841 02 1000 00 00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Légiutas-kísérő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31 522 03 0100 31 02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Légtechnikai hálózat 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Légtechnikai hálózatszerelő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31 522 03 0000 00 00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Légtechnikai rendszerszerelő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Lemezlakatos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1,5711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52 522 05 0010 52 01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Létesítményi energetikus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31 621 04 0100 31 01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Lóápoló és 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55 345 02 0010 55 01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„Logisztikai műszaki menedzserasszisztens”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54 345 02 0000 00 00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Logisztikai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31 621 04 0000 00 00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Lótartó és -tenyésztő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52 812 02 0000 00 00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Lovastúra-vezető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54 212 04 0010 54 03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Magánénekes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0,9222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Magasépítő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Magasépítő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54 541 01 0010 54 08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Malom- és keveréktakarmány-ipari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Marketing- és reklámügyintéző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31 521 09 0100 31 05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Marós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31 521 09 0001 31 03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Marós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1,7794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Másoló- és irodagép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54 841 01 0100 21 01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Matróz belvízi hajón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54 841 01 0100 31 02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Matróz-gépkezelő belvízi hajón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33 582 04 0100 21 01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Mázoló, lakkozó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55 810 01 0010 55 09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Mechatronikai mérnökasszisztens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52 523 03 0000 00 00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Mechatronikai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1,3915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52 523 03 0100 31 01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Mechatronikai 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54 523 05 1000 00 00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Mechatronikai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Mechatronikus-karbantartó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55 213 02 0010 55 01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Média moderátor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55 341 01 0010 55 02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Médiatechnológus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52 522 05 0010 52 02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Megújuló energiaforrás energetikus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Megújúlóenergia-gazdálkodási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0,9108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33 582 03 0100 31 02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Melegburkoló és parkettás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Mélyépítő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Mélyépítő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54 544 02 0100 31 03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Mélyfúró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54 544 02 0010 54 04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Mélyfúró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54 544 01 0010 54 03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Mélyművelési bányaipari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55 621 01 0010 55 04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Ménesgazda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Menetjegyellenőr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Menetjegypénztáros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Mentőápoló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31 521 07 0100 31 01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Mérlegműszerész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33 541 05 0100 21 01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Mézeskalács-készítő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31 812 01 0100 31 01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gazdaasszony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54 525 02 0010 54 02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gépésztechnikus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1,2319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31 521 01 0010 31 03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gépszerelő, gépjavító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1,5711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laboratóriumi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54 524 01 0010 54 06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laboratóriumi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55 621 01 0010 55 05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menedzserasszisztens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33 621 02 0100 21 02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55 621 01 0010 55 06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„Mezőgazdasági műszaki menedzserasszisztens”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Mezőgazdasági vállalkozó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33 622 01 0100 31 02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Mikroszaporító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55 213 02 0000 00 00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Moderátor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Molnár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31 623 01 0100 21 03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Motorfűrész-kezelő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33 525 01 0010 33 02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Motorkerékpár-szerelő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54 213 03 0000 00 00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Mozgóképi animációkészítő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54 345 03 0000 00 00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Munkaerőpiaci szervező, elemző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0,7452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54 345 03 0100 52 01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Munkaerőpiaci szolgáltató,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Munkaruha- és védőruha-készítő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55 810 01 0010 55 15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Munkavédelmi mérnökasszisztens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Múzeumi gyűjtemény- és raktárkezelő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Múzeumi preparátor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52 521 02 0100 31 04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Műanyag hegesztő, hőformázó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Műanyagcső-szerelő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52 521 02 0100 31 05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Műanyagextruder-kezelő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52 521 02 0000 00 00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Műanyag-feldolgozó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Műemlékfenntartó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54 215 01 0000 00 00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Műemlékfenntartó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31 582 14 0100 31 02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Műkőkészítő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55 810 01 0010 55 10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Műszaki informatikai mérnökasszisztens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54 481 04 0010 54 04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Műszaki informatikus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31 341 01 0010 31 03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Műszakicikk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51 341 01 0000 00 00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Műszakicikk-kereskedő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Műtárgyvédelmi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52 725 02 0100 33 02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Műtőssegéd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52 725 02 0010 52 02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Műtőtechnikus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Műtőtechnikus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31 582 17 0100 31 01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Nádtetőkészítő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31 215 02 0010 31 10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Nemezkészítő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55 345 01 0010 55 05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„Nemzetközi szállítmányozási és logisztikai szakügyintéző”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31 215 02 0010 31 11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Népi bőrműves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54 212 05 0010 54 01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Népi énekes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54 212 07 0010 54 03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Néptáncos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54 212 05 0010 54 02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Népzenész (a hangszer megjelölésével)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33 542 05 0001 33 02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Női alkalmi- és korhű ruhakészítő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33 542 05 0010 33 03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33 622 01 0100 31 03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Növényházi dísznövénytermesztő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Növényolaj-gyártó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31 521 20 0010 31 04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Növénytermesztési gépüzemeltető, gépkarbantartó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1,5711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Növénytermesztő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54 621 04 0010 54 02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Növénytermesztő és növényvédelmi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Növénytermesztő és növényvédő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54 621 04 0100 31 02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Növényvédő és méregraktár-kezelő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54 850 01 0010 54 05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Nukleáris energetikus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52 213 03 0100 31 02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Nyomdai 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52 213 03 1000 00 00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Nyomdai gépmester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54 213 05 0000 00 00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Nyomdaipari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54 213 05 0100 51 01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Nyomóforma-készítő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Olajütő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31 725 01 0000 00 00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Optikai üvegcsiszoló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52 341 07 0100 51 02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Óra-ékszer és díszműáru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33 521 07 0000 00 00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Órás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51 542 01 0010 51 01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Ortopédiai kötszerész és fűzőkészítő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51 542 01 0010 51 02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Ortopédiai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55 725 01 0010 55 02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Orvosdiagnosztikai laboratóriumi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Orvosi elektronikai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54 725 03 1000 00 00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Orvosi laboratóriumi technikai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31 521 07 0100 31 02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Orvosi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54 523 02 0100 52 01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Orvostechnikai elektroműszerész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52 621 01 0100 33 01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Ökogazda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Ökológiai gazdálkodó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54 521 03 0010 54 01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Öntőtechnikus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52 212 03 0000 00 00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Pantomimes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1,0060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31 812 01 0000 00 00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Panziós, falusi vendéglátó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52 341 07 0100 31 02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Papír, írószer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54 622 01 0000 00 00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Parképítő és -fenntartó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33 582 03 0100 31 03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Parkettás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54 622 01 0100 21 01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Parkgondozó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52 140 01 0000 00 00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0,7545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Pék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33 541 05 1000 00 00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Pék-cukrász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55 343 01 0010 55 04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52 344 01 0000 00 00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Pénzügyi-számviteli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33 621 01 0100 21 01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Pincemunkás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33 811 02 1000 00 00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Pincér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33 582 04 0100 21 02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Plakátragasztó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54 523 04 0100 52 01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PLC programozó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31 341 01 0010 31 04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Porcelán- és edényáru-eladó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33 215 01 0010 33 01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Porcelánfestő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1,6281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Porcelánfestő és -tervező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33 215 01 0010 33 02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Porcelánkészítő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1,6281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Postai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55 343 01 0010 55 05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Projektmenedzser-asszisztens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54 812 02 0010 54 01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Protokollügyintéző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54 762 02 0010 54 02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Pszichiátriai 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52 725 04 1000 00 00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Radiográfus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54 321 01 0100 52 03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Rádióműsor-szerkesztő munkatársa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Rádióműsor-vezető, konferanszié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54 762 01 0010 54 01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Rehabilitációs nevelő, segítő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54 726 01 1000 00 00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Rehabilitációs tevékenység terapeuta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55 345 01 0010 55 06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Reklámszervező szakmenedzser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609.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52 813 01 0001 54 01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„Rekreációs mozgásprogram-vezető (a szakirány megjelölésével”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0,8384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55 346 03 0000 00 00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Rendészeti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52 525 02 1000 00 00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Repülőgépműszerész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52 525 03 0000 00 00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Repülőgépsárkány-szerelő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52 525 04 1000 00 00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Repülőgép-szerelő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52 525 04 0001 54 01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Repülőgéptechnikus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Repülőtéri földi kiszolgáló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0,9000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54 542 01 0010 54 02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Ruhaipari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31 341 01 0010 31 05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Ruházati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52 341 05 0100 52 03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Ruházati 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33 541 07 0100 31 02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Sajtkészítő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55 213 01 0010 55 03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Sajtótechnikus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33 541 06 0100 21 04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Savanyító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Sertéstenyésztő és sertéstermék-előállító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31 582 14 0100 31 03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Sírkőkészítő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Sörgyártó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52 813 01 0010 52 02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Sportedző (sportág megjelölésével)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55 213 01 0010 55 04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Sportkommunikátor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52 726 01 0010 52 02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Sportmasszőr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52 813 01 0100 33 01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Sportoktató (sportág megjelölésével)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31 543 08 0000 00 00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Sportszerjavító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Sportszervező, -menedzser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52 462 01 1000 00 00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Statisztikai és gazdasági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54 541 01 0010 54 09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Sütő- és cukrászipari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1,3688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33 541 04 0100 21 02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Sütőipari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33 622 01 0100 31 04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Szabadföldi dísznövénytermesztő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54 345 05 0000 00 00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Szabványügyi 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33 811 03 1000 00 00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52 841 01 0010 52 03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Szállítmányozási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31 812 01 0100 21 01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Szállodai szobaasszony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Számítástechnikai szoftver-üzemeltető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52 347 03 0100 31 01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Számítógépes adatrögzítő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54 211 04 0100 52 02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Számítógépes dekoratőr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Számítógépes műszaki rajzoló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54 481 03 0010 54 05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Számítógéprendszer-karbantartó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33 523 01 1000 00 00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Számítógép-szerelő, -karbantartó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55 343 01 0010 55 06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Számviteli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Szárazáru 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1,4157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Szárazépítő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33 582 02 0100 21 01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Szárazépítő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33 541 04 0100 21 03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Száraztésztagyártó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52 347 02 0000 00 00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Személyes ügyfélszolgálati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54 762 02 0010 54 03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Szenvedélybeteg-gondozó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52 853 02 0010 52 01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Szennyvíztechnológus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Szerkezetlakatos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1,9203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Szerkezetlakatos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1,9203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33 521 08 0000 00 00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2,0076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33 521 08 1000 00 00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2,0076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33 521 04 0100 31 03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Szervesbevonat-készítő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Szesz- és szeszesitalgyártó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31 542 02 0100 21 01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Szíjgyártó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31 542 02 1000 00 00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Szíjgyártó és nyerges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33 521 08 0100 31 01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Szikraforgácsoló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33 541 02 0100 31 05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Szikvízgyártó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31 521 25 1000 00 00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Színesfém-feldolgozó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54 521 03 0010 54 02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Színesfémkohászati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52 212 02 0010 52 02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Színházi és filmszínész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55 213 02 0010 55 02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Színházi moderátor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54 212 07 0010 54 04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Színházi táncos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1,2110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Színháztechnikus, szcenikus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0,7970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54 521 04 0100 52 02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Színpadmester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0,7970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Szobafestő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54 762 01 0010 54 02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33 762 01 0010 33 02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1,3915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54 762 02 0010 54 04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gondozó, szervező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54 762 01 0010 54 03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Szociális, gyermek- és ifjúságvédelmi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54 481 02 0010 54 04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Szoftverfejlesztő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31 212 01 0010 31 01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„Szórakoztató zenész (hangszer és műfaj megjelölésével)”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1,1271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33 522 01 0100 31 01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Szórakoztatóelektronikai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54 481 03 0010 54 06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Szórakoztatótechnikai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55 621 01 0010 55 07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Szőlész, borász szaktechnikus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Szőlőtermesztő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31 215 02 0010 31 08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Szőnyegszövő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33 622 01 0100 21 02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Szövettenyésztő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31 215 02 0010 31 09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Takács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33 582 04 0100 31 02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Tapétázó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54 541 01 0010 54 10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Tartósítóipari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Tartósítóipari termékgyártó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33 542 01 0100 21 01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Táskajavító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33 523 02 0000 00 00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Távközlési és informatikai hálózat-szerelő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54 481 04 0010 54 05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Távközlési informatikus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33 523 02 0100 31 01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Távközlési kábelszerelő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33 523 03 1000 00 00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Távközlési 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54 347 01 0010 54 03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Távközlési ügyfélkapcsolati szakügyintéző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54 523 03 0100 31 01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Távközlési üzemeltető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31 841 01 0010 31 02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Tehergépkocsi-vezető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0,9108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54 541 01 0010 54 11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Tejipari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1,3093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33 541 07 1000 00 00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Tejtermékgyártó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52 347 03 0100 31 02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Telefonkezelő, ügyféltájékoztató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52 347 03 0000 00 00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Telefonos és elektronikus ügyfélkapcsolati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55 481 03 0000 00 00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Telekommunikációs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54 481 04 0010 54 06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Telekommunikációs informatikus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52 347 03 0100 52 01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Telemarketing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54 851 01 0000 00 00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környezetvédelmi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54 851 01 0100 52 01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Települési környezetvédelmi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54 851 01 0100 51 01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Településüzemeltető és </w:t>
            </w:r>
            <w:r w:rsidR="002F324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–</w:t>
            </w: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fenntartó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55 341 01 0010 55 03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Televízióműsor gyártó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54 321 01 0100 52 04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Televízióműsor-szerkesztő munkatársa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Televízióműsor-vezető, konferanszié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54 622 01 0100 31 03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Temetőkertész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709.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31 582 18 0100 21 01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Térburkoló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54 581 01 0100 52 02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Térinformatikai menedzserasszisztens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54 481 04 0010 54 07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Térinformatikus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54 581 01 0010 54 02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Térképésztechnikus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52 344 05 0010 52 03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Termékdíj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55 345 02 0010 55 02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„Terméktervező műszaki menedzserasszisztens”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Természet- és környezetvédelmi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54 850 02 0100 33 02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Természetvédelmi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55 810 01 0010 55 14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Területfejlesztési szakasszisztens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31 582 17 0000 00 00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Tetőfedő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719.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54 542 01 0010 54 03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Textilipari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54 211 16 0010 54 04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Textilrajzoló és modelltervező 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33 542 05 0100 21 04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Textiltermék-összeállító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55 346 02 0010 55 02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Titkárságvezető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33 521 04 0100 31 04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Tűzihorganyzó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31 582 09 0100 31 04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Tűzvédelmi eszköz- és rendszerszerelő, 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Újságíró I.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1,1178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54 321 01 0100 52 05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Újságíró II.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0,9315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54 812 02 0010 54 02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Utazásügyintéző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31 582 18 1000 00 00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Útépítő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54 582 02 0010 54 02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Útépítő és -fenntartó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33 541 02 0100 31 06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Üdítőital- és ásványvízgyártó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1,5057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54 346 01 0010 54 03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Ügyintéző titkár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31 543 09 0000 00 00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Üvegcsiszoló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54 211 17 0100 52 01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Üvegfestő, ólmozottüveg készítő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54 211 17 0000 00 00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Üvegműves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54 347 01 0010 54 04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Üzleti kommunikációs szakügyintéz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0,8748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55 345 01 0010 55 07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Üzleti szakmenedzser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0,7128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54 625 01 0100 31 01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Vadász, vadtenyésztő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54 625 01 0000 00 00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Vadgazdálkodási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739.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55 621 02 0010 55 08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Vadgazdálkodási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0,9900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31 541 01 0100 21 05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Vágóhídi 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52 344 02 0000 00 00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Vállalkozási 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52 344 05 0010 52 02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Vámügyintéző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31 521 18 0100 31 01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Varrógépműszerész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54 521 03 0010 54 03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Vaskohászati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Vasútépítő és -fenntartó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árufuvarozási pénztáros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árufuvarozási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52 841 04 0001 54 02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forgalmi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749.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31 841 02 1000 00 00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pályamunkás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52 841 04 0100 52 03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raktárnok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52 841 04 0010 52 03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személyfuvarozási pénztáros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52 841 04 0001 54 03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személyfuvarozási 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0,6930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51 525 02 0010 51 02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villamos jármű szerelője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0,9108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51 525 02 0010 51 03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 vontatott jármű szerelője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0,9108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51 525 02 0001 54 01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Vasútijármű-technikus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55 810 01 0010 55 11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Vegyész mérnökasszisztens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33 524 01 1000 00 00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Vegyi- és kalorikusgép szerelő és karbantartó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54 524 02 0100 33 02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Vegyianyaggyártó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55 810 01 0010 55 12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Vegyipari gépészmérnök-asszisztens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54 521 05 0010 54 02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Vegyipari gépésztechnikus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0,9801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55 524 02 0010 55 02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Vegyipari méréstechnológus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54 524 02 1000 00 00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Vegyipari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1,0247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33 811 04 1000 00 00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Vendéglátó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1,2296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55 812 01 0010 55 02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Vendéglátó szakmenedzser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0,8019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52 811 02 1000 00 00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Vendéglős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52 212 02 0010 52 03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Vers- és prózamondó előadóművész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1,2420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54 215 02 0010 54 01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Vésnök (a tevékenység megjelölésével)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1,4801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54 345 02 0100 52 01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Veszélyesáru-ügyintéző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769.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54 621 04 0100 31 03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Vetőmagtermesztő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1,1979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54 621 02 0010 54 03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Vidékfejlesztési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54 521 04 0100 52 03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Világítástechnikus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0,7970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55 810 01 0010 55 13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Villamosmérnök-asszisztens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33 522 04 1000 00 00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1,8368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33 215 02 0100 31 01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Virágbolti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33 215 02 0100 33 01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Virágdekoratőr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33 215 02 0100 33 02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1,0781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33 215 02 0100 31 02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Virágkötő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1,2296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33 215 02 0000 00 00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Virágkötő, -berendező, virágkereskedő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1,2319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779.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31 582 21 0010 31 03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Víz-, csatorna- és közmű-rendszerszerelő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54 582 05 0000 00 00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Vízépítő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54 850 01 0010 54 06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Vízgazdálkodó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31 582 21 0001 31 05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Vízgépészeti és technológiai berendezésszerelő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31 853 06 0100 31 02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Vízgépkezelő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52 841 01 0010 52 04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Vízi közlekedésüzemvitel-ellátó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54 582 05 0100 31 01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Víziközmű-építő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1,0890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31 853 06 1000 00 00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Vízműkezelő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1,2524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52 853 02 0010 52 02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Víztechnológus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54 853 01 0000 00 00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Vízügyi technikus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0,8910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31 582 09 0010 31 04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Vízvezeték- és vízkészülék-szerelő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31 521 11 0100 31 06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Volfrámelektródás védőgázas ívhegesztő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1,6425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31 841 02 0100 21 01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Vonalgondozó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1,1880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52 841 04 0100 31 01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Vonat fel- és átvevő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0,7290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793.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54 481 03 0010 54 07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Webmester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794.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55 481 04 0000 00 00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Web-programozó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0,8100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795.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54 212 04 0010 54 04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Zeneelmélet-szolfézs szak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796.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54 212 04 0010 54 05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Zeneszerzés szak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1,1385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797.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54 211 18 0000 00 00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Zománcműves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1,5028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798.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54 215 01 0100 52 01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Zongorahangoló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799.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52 215 01 0100 31 01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Zongorahangoló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800.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33 541 06 0100 21 05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Zöldségfeldolgozó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1,3068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801.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31 341 01 0010 31 06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Zöldség-gyümölcs eladó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1,3662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63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802.</w:t>
            </w: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31 622 01 0010 31 04</w:t>
            </w:r>
          </w:p>
        </w:tc>
        <w:tc>
          <w:tcPr>
            <w:tcW w:w="3600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Zöldségtermesztő</w:t>
            </w:r>
          </w:p>
        </w:tc>
        <w:tc>
          <w:tcPr>
            <w:tcW w:w="1275" w:type="dxa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75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1,3776</w:t>
            </w: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14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214300" w:rsidRDefault="00214300" w:rsidP="001E2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hu-HU"/>
        </w:rPr>
      </w:pPr>
    </w:p>
    <w:p w:rsidR="00214300" w:rsidRDefault="00214300">
      <w:pP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hu-HU"/>
        </w:rPr>
        <w:br w:type="page"/>
      </w:r>
    </w:p>
    <w:p w:rsidR="001E2E4A" w:rsidRDefault="001E2E4A" w:rsidP="001E2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hu-HU"/>
        </w:rPr>
      </w:pPr>
      <w:r w:rsidRPr="00BE7544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hu-HU"/>
        </w:rPr>
        <w:t>2. melléklet a 280/2011. (XII. 20.) Korm. rendelethez</w:t>
      </w:r>
    </w:p>
    <w:p w:rsidR="001E2E4A" w:rsidRDefault="001E2E4A" w:rsidP="001E2E4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</w:pPr>
      <w:r w:rsidRPr="00BE7544"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  <w:t>A szakképzésről szóló 2011. évi CLXXXVII. törvény hatálya alá tartozó államilag elismert szakképesítések súlyszorzói</w:t>
      </w:r>
    </w:p>
    <w:p w:rsidR="00214300" w:rsidRDefault="00214300" w:rsidP="00951802">
      <w:pPr>
        <w:autoSpaceDE w:val="0"/>
        <w:autoSpaceDN w:val="0"/>
        <w:adjustRightInd w:val="0"/>
        <w:spacing w:after="0" w:line="240" w:lineRule="auto"/>
      </w:pPr>
      <w:r w:rsidRPr="00214300">
        <w:rPr>
          <w:rFonts w:ascii="Times New Roman" w:hAnsi="Times New Roman" w:cs="Times New Roman"/>
          <w:color w:val="FF0000"/>
          <w:sz w:val="28"/>
          <w:szCs w:val="28"/>
        </w:rPr>
        <w:t>A Korm. rendelet 2. melléklete helyébe az 1. melléklet lép.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7"/>
        <w:gridCol w:w="1695"/>
        <w:gridCol w:w="3585"/>
        <w:gridCol w:w="2335"/>
        <w:gridCol w:w="6"/>
      </w:tblGrid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gridSpan w:val="2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1E2E4A" w:rsidRPr="00BE7544" w:rsidTr="00214300">
        <w:trPr>
          <w:tblCellSpacing w:w="0" w:type="dxa"/>
        </w:trPr>
        <w:tc>
          <w:tcPr>
            <w:tcW w:w="947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5" w:type="dxa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2E4A" w:rsidRPr="00BE7544" w:rsidRDefault="001E2E4A" w:rsidP="0026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2F324D" w:rsidRDefault="002F324D" w:rsidP="002F324D"/>
    <w:sectPr w:rsidR="002F324D" w:rsidSect="0064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F6" w:rsidRDefault="00884AF6" w:rsidP="00265913">
      <w:pPr>
        <w:spacing w:after="0" w:line="240" w:lineRule="auto"/>
      </w:pPr>
      <w:r>
        <w:separator/>
      </w:r>
    </w:p>
  </w:endnote>
  <w:endnote w:type="continuationSeparator" w:id="0">
    <w:p w:rsidR="00884AF6" w:rsidRDefault="00884AF6" w:rsidP="0026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0C" w:rsidRDefault="00F464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001"/>
      <w:docPartObj>
        <w:docPartGallery w:val="Page Numbers (Bottom of Page)"/>
        <w:docPartUnique/>
      </w:docPartObj>
    </w:sdtPr>
    <w:sdtContent>
      <w:p w:rsidR="00F4640C" w:rsidRDefault="002456C6">
        <w:pPr>
          <w:pStyle w:val="llb"/>
          <w:jc w:val="center"/>
        </w:pPr>
        <w:fldSimple w:instr=" PAGE   \* MERGEFORMAT ">
          <w:r w:rsidR="009D3E22">
            <w:rPr>
              <w:noProof/>
            </w:rPr>
            <w:t>1</w:t>
          </w:r>
        </w:fldSimple>
      </w:p>
    </w:sdtContent>
  </w:sdt>
  <w:p w:rsidR="00F4640C" w:rsidRDefault="00F4640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0C" w:rsidRDefault="00F464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F6" w:rsidRDefault="00884AF6" w:rsidP="00265913">
      <w:pPr>
        <w:spacing w:after="0" w:line="240" w:lineRule="auto"/>
      </w:pPr>
      <w:r>
        <w:separator/>
      </w:r>
    </w:p>
  </w:footnote>
  <w:footnote w:type="continuationSeparator" w:id="0">
    <w:p w:rsidR="00884AF6" w:rsidRDefault="00884AF6" w:rsidP="0026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0C" w:rsidRDefault="00F464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0C" w:rsidRDefault="00F4640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0C" w:rsidRDefault="00F4640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A66"/>
    <w:multiLevelType w:val="hybridMultilevel"/>
    <w:tmpl w:val="EFC85DD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00E25"/>
    <w:multiLevelType w:val="hybridMultilevel"/>
    <w:tmpl w:val="9E3841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944D6E"/>
    <w:multiLevelType w:val="hybridMultilevel"/>
    <w:tmpl w:val="7ED052FE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8EE55D6"/>
    <w:multiLevelType w:val="hybridMultilevel"/>
    <w:tmpl w:val="6AD030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0F2987"/>
    <w:multiLevelType w:val="hybridMultilevel"/>
    <w:tmpl w:val="D436BA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6028F"/>
    <w:multiLevelType w:val="hybridMultilevel"/>
    <w:tmpl w:val="A96AB8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397742"/>
    <w:multiLevelType w:val="hybridMultilevel"/>
    <w:tmpl w:val="CAEEB26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82031D"/>
    <w:multiLevelType w:val="hybridMultilevel"/>
    <w:tmpl w:val="4D7873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DA2"/>
    <w:multiLevelType w:val="hybridMultilevel"/>
    <w:tmpl w:val="B3FEB7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C5653"/>
    <w:multiLevelType w:val="hybridMultilevel"/>
    <w:tmpl w:val="F658101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0E77D67"/>
    <w:multiLevelType w:val="hybridMultilevel"/>
    <w:tmpl w:val="4E94DA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9A37F7"/>
    <w:multiLevelType w:val="hybridMultilevel"/>
    <w:tmpl w:val="06D224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3C48"/>
    <w:multiLevelType w:val="hybridMultilevel"/>
    <w:tmpl w:val="B282AB94"/>
    <w:lvl w:ilvl="0" w:tplc="040E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250B5F0E"/>
    <w:multiLevelType w:val="hybridMultilevel"/>
    <w:tmpl w:val="D1265C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D4127"/>
    <w:multiLevelType w:val="hybridMultilevel"/>
    <w:tmpl w:val="4F7822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EA530C"/>
    <w:multiLevelType w:val="hybridMultilevel"/>
    <w:tmpl w:val="603EBB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4326F3"/>
    <w:multiLevelType w:val="hybridMultilevel"/>
    <w:tmpl w:val="FE800D6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894466"/>
    <w:multiLevelType w:val="hybridMultilevel"/>
    <w:tmpl w:val="9D58CB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2CF68A4"/>
    <w:multiLevelType w:val="hybridMultilevel"/>
    <w:tmpl w:val="8F344D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F6C41"/>
    <w:multiLevelType w:val="hybridMultilevel"/>
    <w:tmpl w:val="93CA4A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78C335E"/>
    <w:multiLevelType w:val="hybridMultilevel"/>
    <w:tmpl w:val="97783B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442DC"/>
    <w:multiLevelType w:val="hybridMultilevel"/>
    <w:tmpl w:val="7958B1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4A5424B"/>
    <w:multiLevelType w:val="hybridMultilevel"/>
    <w:tmpl w:val="CC8A5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51279"/>
    <w:multiLevelType w:val="hybridMultilevel"/>
    <w:tmpl w:val="C66A57E4"/>
    <w:lvl w:ilvl="0" w:tplc="040E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4C116678"/>
    <w:multiLevelType w:val="hybridMultilevel"/>
    <w:tmpl w:val="B94E617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050E01"/>
    <w:multiLevelType w:val="hybridMultilevel"/>
    <w:tmpl w:val="C5249C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612E6A"/>
    <w:multiLevelType w:val="hybridMultilevel"/>
    <w:tmpl w:val="C2E8B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53405"/>
    <w:multiLevelType w:val="hybridMultilevel"/>
    <w:tmpl w:val="DAE28DD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52C52AD"/>
    <w:multiLevelType w:val="hybridMultilevel"/>
    <w:tmpl w:val="3B327D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511EE"/>
    <w:multiLevelType w:val="hybridMultilevel"/>
    <w:tmpl w:val="F78EBF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81845"/>
    <w:multiLevelType w:val="hybridMultilevel"/>
    <w:tmpl w:val="82FA55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17234"/>
    <w:multiLevelType w:val="hybridMultilevel"/>
    <w:tmpl w:val="0D2486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56416"/>
    <w:multiLevelType w:val="hybridMultilevel"/>
    <w:tmpl w:val="F6362CA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F9E7AEA"/>
    <w:multiLevelType w:val="hybridMultilevel"/>
    <w:tmpl w:val="7F80E4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9B3D2C"/>
    <w:multiLevelType w:val="hybridMultilevel"/>
    <w:tmpl w:val="18A60A5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2F218C6"/>
    <w:multiLevelType w:val="hybridMultilevel"/>
    <w:tmpl w:val="21F408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FB7E3F"/>
    <w:multiLevelType w:val="hybridMultilevel"/>
    <w:tmpl w:val="F9FA8C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34EC8"/>
    <w:multiLevelType w:val="hybridMultilevel"/>
    <w:tmpl w:val="4A46F3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4887ECD"/>
    <w:multiLevelType w:val="hybridMultilevel"/>
    <w:tmpl w:val="BC2A1F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77794"/>
    <w:multiLevelType w:val="hybridMultilevel"/>
    <w:tmpl w:val="7B8C2A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E5DF6"/>
    <w:multiLevelType w:val="hybridMultilevel"/>
    <w:tmpl w:val="CF1E58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8386743"/>
    <w:multiLevelType w:val="hybridMultilevel"/>
    <w:tmpl w:val="69B232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90EB6"/>
    <w:multiLevelType w:val="hybridMultilevel"/>
    <w:tmpl w:val="2D86D7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D2C8F"/>
    <w:multiLevelType w:val="hybridMultilevel"/>
    <w:tmpl w:val="4E268B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81C37"/>
    <w:multiLevelType w:val="hybridMultilevel"/>
    <w:tmpl w:val="27FC36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743A4"/>
    <w:multiLevelType w:val="hybridMultilevel"/>
    <w:tmpl w:val="6B8E7E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F13F2"/>
    <w:multiLevelType w:val="hybridMultilevel"/>
    <w:tmpl w:val="A63E1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240457"/>
    <w:multiLevelType w:val="hybridMultilevel"/>
    <w:tmpl w:val="56BE204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9655C0E"/>
    <w:multiLevelType w:val="hybridMultilevel"/>
    <w:tmpl w:val="C32C1B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D0853"/>
    <w:multiLevelType w:val="hybridMultilevel"/>
    <w:tmpl w:val="ED0807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2"/>
  </w:num>
  <w:num w:numId="4">
    <w:abstractNumId w:val="0"/>
  </w:num>
  <w:num w:numId="5">
    <w:abstractNumId w:val="39"/>
  </w:num>
  <w:num w:numId="6">
    <w:abstractNumId w:val="15"/>
  </w:num>
  <w:num w:numId="7">
    <w:abstractNumId w:val="18"/>
  </w:num>
  <w:num w:numId="8">
    <w:abstractNumId w:val="5"/>
  </w:num>
  <w:num w:numId="9">
    <w:abstractNumId w:val="37"/>
  </w:num>
  <w:num w:numId="10">
    <w:abstractNumId w:val="45"/>
  </w:num>
  <w:num w:numId="11">
    <w:abstractNumId w:val="21"/>
  </w:num>
  <w:num w:numId="12">
    <w:abstractNumId w:val="38"/>
  </w:num>
  <w:num w:numId="13">
    <w:abstractNumId w:val="22"/>
  </w:num>
  <w:num w:numId="14">
    <w:abstractNumId w:val="10"/>
  </w:num>
  <w:num w:numId="15">
    <w:abstractNumId w:val="2"/>
  </w:num>
  <w:num w:numId="16">
    <w:abstractNumId w:val="29"/>
  </w:num>
  <w:num w:numId="17">
    <w:abstractNumId w:val="1"/>
  </w:num>
  <w:num w:numId="18">
    <w:abstractNumId w:val="11"/>
  </w:num>
  <w:num w:numId="19">
    <w:abstractNumId w:val="27"/>
  </w:num>
  <w:num w:numId="20">
    <w:abstractNumId w:val="41"/>
  </w:num>
  <w:num w:numId="21">
    <w:abstractNumId w:val="3"/>
  </w:num>
  <w:num w:numId="22">
    <w:abstractNumId w:val="23"/>
  </w:num>
  <w:num w:numId="23">
    <w:abstractNumId w:val="12"/>
  </w:num>
  <w:num w:numId="24">
    <w:abstractNumId w:val="30"/>
  </w:num>
  <w:num w:numId="25">
    <w:abstractNumId w:val="17"/>
  </w:num>
  <w:num w:numId="26">
    <w:abstractNumId w:val="20"/>
  </w:num>
  <w:num w:numId="27">
    <w:abstractNumId w:val="35"/>
  </w:num>
  <w:num w:numId="28">
    <w:abstractNumId w:val="48"/>
  </w:num>
  <w:num w:numId="29">
    <w:abstractNumId w:val="47"/>
  </w:num>
  <w:num w:numId="30">
    <w:abstractNumId w:val="13"/>
  </w:num>
  <w:num w:numId="31">
    <w:abstractNumId w:val="9"/>
  </w:num>
  <w:num w:numId="32">
    <w:abstractNumId w:val="31"/>
  </w:num>
  <w:num w:numId="33">
    <w:abstractNumId w:val="40"/>
  </w:num>
  <w:num w:numId="34">
    <w:abstractNumId w:val="8"/>
  </w:num>
  <w:num w:numId="35">
    <w:abstractNumId w:val="34"/>
  </w:num>
  <w:num w:numId="36">
    <w:abstractNumId w:val="43"/>
  </w:num>
  <w:num w:numId="37">
    <w:abstractNumId w:val="7"/>
  </w:num>
  <w:num w:numId="38">
    <w:abstractNumId w:val="19"/>
  </w:num>
  <w:num w:numId="39">
    <w:abstractNumId w:val="44"/>
  </w:num>
  <w:num w:numId="40">
    <w:abstractNumId w:val="46"/>
  </w:num>
  <w:num w:numId="41">
    <w:abstractNumId w:val="25"/>
  </w:num>
  <w:num w:numId="42">
    <w:abstractNumId w:val="16"/>
  </w:num>
  <w:num w:numId="43">
    <w:abstractNumId w:val="28"/>
  </w:num>
  <w:num w:numId="44">
    <w:abstractNumId w:val="24"/>
  </w:num>
  <w:num w:numId="45">
    <w:abstractNumId w:val="32"/>
  </w:num>
  <w:num w:numId="46">
    <w:abstractNumId w:val="33"/>
  </w:num>
  <w:num w:numId="47">
    <w:abstractNumId w:val="6"/>
  </w:num>
  <w:num w:numId="48">
    <w:abstractNumId w:val="49"/>
  </w:num>
  <w:num w:numId="49">
    <w:abstractNumId w:val="26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E4A"/>
    <w:rsid w:val="001E2E4A"/>
    <w:rsid w:val="00214300"/>
    <w:rsid w:val="002456C6"/>
    <w:rsid w:val="00265913"/>
    <w:rsid w:val="00281E14"/>
    <w:rsid w:val="002B7CF9"/>
    <w:rsid w:val="002F324D"/>
    <w:rsid w:val="0030685C"/>
    <w:rsid w:val="004516D9"/>
    <w:rsid w:val="004823F7"/>
    <w:rsid w:val="006028A1"/>
    <w:rsid w:val="006473D9"/>
    <w:rsid w:val="007648F8"/>
    <w:rsid w:val="007C6A87"/>
    <w:rsid w:val="00884AF6"/>
    <w:rsid w:val="00951802"/>
    <w:rsid w:val="009D3E22"/>
    <w:rsid w:val="00AF47A5"/>
    <w:rsid w:val="00D102C6"/>
    <w:rsid w:val="00D2426C"/>
    <w:rsid w:val="00EE3979"/>
    <w:rsid w:val="00F4640C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E4A"/>
  </w:style>
  <w:style w:type="paragraph" w:styleId="Cmsor1">
    <w:name w:val="heading 1"/>
    <w:basedOn w:val="Norml"/>
    <w:link w:val="Cmsor1Char"/>
    <w:uiPriority w:val="9"/>
    <w:qFormat/>
    <w:rsid w:val="001E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E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E2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2E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2E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bchgw">
    <w:name w:val="bchgw"/>
    <w:basedOn w:val="Bekezdsalapbettpusa"/>
    <w:rsid w:val="001E2E4A"/>
  </w:style>
  <w:style w:type="character" w:customStyle="1" w:styleId="bchgd">
    <w:name w:val="bchgd"/>
    <w:basedOn w:val="Bekezdsalapbettpusa"/>
    <w:rsid w:val="001E2E4A"/>
  </w:style>
  <w:style w:type="character" w:styleId="Hiperhivatkozs">
    <w:name w:val="Hyperlink"/>
    <w:basedOn w:val="Bekezdsalapbettpusa"/>
    <w:uiPriority w:val="99"/>
    <w:semiHidden/>
    <w:unhideWhenUsed/>
    <w:rsid w:val="001E2E4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2E4A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1E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E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4A"/>
  </w:style>
  <w:style w:type="paragraph" w:styleId="llb">
    <w:name w:val="footer"/>
    <w:basedOn w:val="Norml"/>
    <w:link w:val="llbChar"/>
    <w:uiPriority w:val="99"/>
    <w:unhideWhenUsed/>
    <w:rsid w:val="001E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E4A"/>
  </w:style>
  <w:style w:type="paragraph" w:styleId="Listaszerbekezds">
    <w:name w:val="List Paragraph"/>
    <w:basedOn w:val="Norml"/>
    <w:uiPriority w:val="34"/>
    <w:qFormat/>
    <w:rsid w:val="001E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6388</Words>
  <Characters>44080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2015-12-14T16:45:00Z</dcterms:created>
  <dcterms:modified xsi:type="dcterms:W3CDTF">2015-12-14T16:45:00Z</dcterms:modified>
</cp:coreProperties>
</file>